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tag w:val="goog_rdk_0"/>
        <w:id w:val="-898821263"/>
      </w:sdtPr>
      <w:sdtEndPr/>
      <w:sdtContent>
        <w:p w14:paraId="54D0E606" w14:textId="77777777" w:rsidR="00887D09" w:rsidRDefault="007B65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Proxima Nova" w:eastAsia="Proxima Nova" w:hAnsi="Proxima Nova" w:cs="Proxima Nova"/>
              <w:color w:val="000000"/>
            </w:rPr>
          </w:pPr>
        </w:p>
      </w:sdtContent>
    </w:sdt>
    <w:tbl>
      <w:tblPr>
        <w:tblStyle w:val="a"/>
        <w:tblW w:w="13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9"/>
        <w:gridCol w:w="2189"/>
        <w:gridCol w:w="2189"/>
        <w:gridCol w:w="2189"/>
        <w:gridCol w:w="2189"/>
        <w:gridCol w:w="2190"/>
      </w:tblGrid>
      <w:tr w:rsidR="00887D09" w14:paraId="0CD34F06" w14:textId="77777777">
        <w:tc>
          <w:tcPr>
            <w:tcW w:w="2189" w:type="dxa"/>
            <w:shd w:val="clear" w:color="auto" w:fill="E7E6E6"/>
            <w:vAlign w:val="center"/>
          </w:tcPr>
          <w:bookmarkStart w:id="0" w:name="_heading=h.gjdgxs" w:colFirst="0" w:colLast="0" w:displacedByCustomXml="next"/>
          <w:bookmarkEnd w:id="0" w:displacedByCustomXml="next"/>
          <w:sdt>
            <w:sdtPr>
              <w:tag w:val="goog_rdk_1"/>
              <w:id w:val="263192434"/>
            </w:sdtPr>
            <w:sdtEndPr/>
            <w:sdtContent>
              <w:p w14:paraId="6D1565D8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</w:rPr>
                </w:pPr>
              </w:p>
            </w:sdtContent>
          </w:sdt>
        </w:tc>
        <w:tc>
          <w:tcPr>
            <w:tcW w:w="2189" w:type="dxa"/>
            <w:shd w:val="clear" w:color="auto" w:fill="E7E6E6"/>
            <w:vAlign w:val="center"/>
          </w:tcPr>
          <w:sdt>
            <w:sdtPr>
              <w:tag w:val="goog_rdk_2"/>
              <w:id w:val="434875243"/>
            </w:sdtPr>
            <w:sdtEndPr/>
            <w:sdtContent>
              <w:p w14:paraId="68F0FE5C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</w:rPr>
                </w:pPr>
                <w:r>
                  <w:rPr>
                    <w:rFonts w:ascii="Proxima Nova" w:eastAsia="Proxima Nova" w:hAnsi="Proxima Nova" w:cs="Proxima Nova"/>
                    <w:b/>
                  </w:rPr>
                  <w:t>5 points</w:t>
                </w:r>
              </w:p>
            </w:sdtContent>
          </w:sdt>
        </w:tc>
        <w:tc>
          <w:tcPr>
            <w:tcW w:w="2189" w:type="dxa"/>
            <w:shd w:val="clear" w:color="auto" w:fill="E7E6E6"/>
            <w:vAlign w:val="center"/>
          </w:tcPr>
          <w:sdt>
            <w:sdtPr>
              <w:tag w:val="goog_rdk_3"/>
              <w:id w:val="2123723217"/>
            </w:sdtPr>
            <w:sdtEndPr/>
            <w:sdtContent>
              <w:p w14:paraId="005B0909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</w:rPr>
                </w:pPr>
                <w:r>
                  <w:rPr>
                    <w:rFonts w:ascii="Proxima Nova" w:eastAsia="Proxima Nova" w:hAnsi="Proxima Nova" w:cs="Proxima Nova"/>
                    <w:b/>
                  </w:rPr>
                  <w:t>4 points</w:t>
                </w:r>
              </w:p>
            </w:sdtContent>
          </w:sdt>
        </w:tc>
        <w:tc>
          <w:tcPr>
            <w:tcW w:w="2189" w:type="dxa"/>
            <w:shd w:val="clear" w:color="auto" w:fill="E7E6E6"/>
            <w:vAlign w:val="center"/>
          </w:tcPr>
          <w:sdt>
            <w:sdtPr>
              <w:tag w:val="goog_rdk_4"/>
              <w:id w:val="-922257234"/>
            </w:sdtPr>
            <w:sdtEndPr/>
            <w:sdtContent>
              <w:p w14:paraId="3F764A2E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</w:rPr>
                </w:pPr>
                <w:r>
                  <w:rPr>
                    <w:rFonts w:ascii="Proxima Nova" w:eastAsia="Proxima Nova" w:hAnsi="Proxima Nova" w:cs="Proxima Nova"/>
                    <w:b/>
                  </w:rPr>
                  <w:t>3 points</w:t>
                </w:r>
              </w:p>
            </w:sdtContent>
          </w:sdt>
        </w:tc>
        <w:tc>
          <w:tcPr>
            <w:tcW w:w="2189" w:type="dxa"/>
            <w:shd w:val="clear" w:color="auto" w:fill="E7E6E6"/>
            <w:vAlign w:val="center"/>
          </w:tcPr>
          <w:sdt>
            <w:sdtPr>
              <w:tag w:val="goog_rdk_5"/>
              <w:id w:val="334581486"/>
            </w:sdtPr>
            <w:sdtEndPr/>
            <w:sdtContent>
              <w:p w14:paraId="38088B1F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</w:rPr>
                </w:pPr>
                <w:r>
                  <w:rPr>
                    <w:rFonts w:ascii="Proxima Nova" w:eastAsia="Proxima Nova" w:hAnsi="Proxima Nova" w:cs="Proxima Nova"/>
                    <w:b/>
                  </w:rPr>
                  <w:t>2 points</w:t>
                </w:r>
              </w:p>
            </w:sdtContent>
          </w:sdt>
        </w:tc>
        <w:tc>
          <w:tcPr>
            <w:tcW w:w="2190" w:type="dxa"/>
            <w:shd w:val="clear" w:color="auto" w:fill="E7E6E6"/>
            <w:vAlign w:val="center"/>
          </w:tcPr>
          <w:sdt>
            <w:sdtPr>
              <w:tag w:val="goog_rdk_6"/>
              <w:id w:val="1519187148"/>
            </w:sdtPr>
            <w:sdtEndPr/>
            <w:sdtContent>
              <w:p w14:paraId="3ACE0645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</w:rPr>
                </w:pPr>
                <w:r>
                  <w:rPr>
                    <w:rFonts w:ascii="Proxima Nova" w:eastAsia="Proxima Nova" w:hAnsi="Proxima Nova" w:cs="Proxima Nova"/>
                    <w:b/>
                  </w:rPr>
                  <w:t>1 point</w:t>
                </w:r>
              </w:p>
            </w:sdtContent>
          </w:sdt>
        </w:tc>
      </w:tr>
      <w:tr w:rsidR="00887D09" w14:paraId="17E960EF" w14:textId="77777777">
        <w:tc>
          <w:tcPr>
            <w:tcW w:w="2189" w:type="dxa"/>
            <w:shd w:val="clear" w:color="auto" w:fill="E7E6E6"/>
            <w:vAlign w:val="center"/>
          </w:tcPr>
          <w:sdt>
            <w:sdtPr>
              <w:tag w:val="goog_rdk_7"/>
              <w:id w:val="-1640099825"/>
            </w:sdtPr>
            <w:sdtEndPr/>
            <w:sdtContent>
              <w:p w14:paraId="218B575F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  <w:r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  <w:t>Participation</w:t>
                </w:r>
              </w:p>
            </w:sdtContent>
          </w:sdt>
          <w:sdt>
            <w:sdtPr>
              <w:tag w:val="goog_rdk_8"/>
              <w:id w:val="1208601048"/>
            </w:sdtPr>
            <w:sdtEndPr/>
            <w:sdtContent>
              <w:p w14:paraId="79A3A835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9"/>
              <w:id w:val="-1131860688"/>
            </w:sdtPr>
            <w:sdtEndPr/>
            <w:sdtContent>
              <w:p w14:paraId="1678EB26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  <w:r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  <w:t>__/5</w:t>
                </w:r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11"/>
              <w:id w:val="-1253888684"/>
            </w:sdtPr>
            <w:sdtEndPr/>
            <w:sdtContent>
              <w:p w14:paraId="37E1C7E1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10"/>
                    <w:id w:val="-419479885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Group members completed the lab and submitted all documents</w:t>
                    </w:r>
                  </w:sdtContent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13"/>
              <w:id w:val="-225369085"/>
            </w:sdtPr>
            <w:sdtEndPr/>
            <w:sdtContent>
              <w:p w14:paraId="6BBDC99E" w14:textId="77777777" w:rsidR="00887D09" w:rsidRPr="009A3C0A" w:rsidRDefault="007B6521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12"/>
                    <w:id w:val="1007561439"/>
                  </w:sdtPr>
                  <w:sdtEndPr/>
                  <w:sdtContent/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15"/>
              <w:id w:val="-1210104046"/>
            </w:sdtPr>
            <w:sdtEndPr/>
            <w:sdtContent>
              <w:p w14:paraId="6AECAC28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14"/>
                    <w:id w:val="-867751637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Group members completed the lab, but did not submit all documents</w:t>
                    </w:r>
                  </w:sdtContent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17"/>
              <w:id w:val="-570806612"/>
            </w:sdtPr>
            <w:sdtEndPr/>
            <w:sdtContent>
              <w:p w14:paraId="14955AD1" w14:textId="77777777" w:rsidR="00887D09" w:rsidRPr="009A3C0A" w:rsidRDefault="007B6521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16"/>
                    <w:id w:val="-992326610"/>
                  </w:sdtPr>
                  <w:sdtEndPr/>
                  <w:sdtContent/>
                </w:sdt>
              </w:p>
            </w:sdtContent>
          </w:sdt>
        </w:tc>
        <w:tc>
          <w:tcPr>
            <w:tcW w:w="2190" w:type="dxa"/>
            <w:vAlign w:val="center"/>
          </w:tcPr>
          <w:sdt>
            <w:sdtPr>
              <w:tag w:val="goog_rdk_19"/>
              <w:id w:val="1348296473"/>
            </w:sdtPr>
            <w:sdtEndPr/>
            <w:sdtContent>
              <w:p w14:paraId="40C9C723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18"/>
                    <w:id w:val="-1077750104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Group members did not complete the lab and did not submit all documents</w:t>
                    </w:r>
                  </w:sdtContent>
                </w:sdt>
              </w:p>
            </w:sdtContent>
          </w:sdt>
        </w:tc>
      </w:tr>
      <w:tr w:rsidR="00887D09" w14:paraId="0CE6CCAF" w14:textId="77777777">
        <w:tc>
          <w:tcPr>
            <w:tcW w:w="2189" w:type="dxa"/>
            <w:shd w:val="clear" w:color="auto" w:fill="E7E6E6"/>
            <w:vAlign w:val="center"/>
          </w:tcPr>
          <w:sdt>
            <w:sdtPr>
              <w:tag w:val="goog_rdk_20"/>
              <w:id w:val="-1723362119"/>
            </w:sdtPr>
            <w:sdtEndPr/>
            <w:sdtContent>
              <w:p w14:paraId="6F3874C8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  <w:r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  <w:t>Effort</w:t>
                </w:r>
              </w:p>
            </w:sdtContent>
          </w:sdt>
          <w:sdt>
            <w:sdtPr>
              <w:tag w:val="goog_rdk_21"/>
              <w:id w:val="-873915300"/>
            </w:sdtPr>
            <w:sdtEndPr/>
            <w:sdtContent>
              <w:p w14:paraId="63E51331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22"/>
              <w:id w:val="1007027116"/>
            </w:sdtPr>
            <w:sdtEndPr/>
            <w:sdtContent>
              <w:p w14:paraId="661E266D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  <w:r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  <w:t>__/5</w:t>
                </w:r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24"/>
              <w:id w:val="486590431"/>
            </w:sdtPr>
            <w:sdtEndPr/>
            <w:sdtContent>
              <w:p w14:paraId="2DB50575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23"/>
                    <w:id w:val="418217459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Group members completed all questions on handouts completely and thoughtfully</w:t>
                    </w:r>
                  </w:sdtContent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26"/>
              <w:id w:val="-1207411074"/>
            </w:sdtPr>
            <w:sdtEndPr/>
            <w:sdtContent>
              <w:p w14:paraId="149F1586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25"/>
                    <w:id w:val="591592606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Group members completed most questions on handouts</w:t>
                    </w:r>
                  </w:sdtContent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28"/>
              <w:id w:val="1017573211"/>
            </w:sdtPr>
            <w:sdtEndPr/>
            <w:sdtContent>
              <w:p w14:paraId="36097C1D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27"/>
                    <w:id w:val="1436321028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Group members completed some questions on handouts</w:t>
                    </w:r>
                  </w:sdtContent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33"/>
              <w:id w:val="1632593502"/>
            </w:sdtPr>
            <w:sdtEndPr/>
            <w:sdtContent>
              <w:p w14:paraId="24EB347C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29"/>
                    <w:id w:val="-740711000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 xml:space="preserve">Group members completed </w:t>
                    </w:r>
                  </w:sdtContent>
                </w:sdt>
                <w:sdt>
                  <w:sdtPr>
                    <w:tag w:val="goog_rdk_30"/>
                    <w:id w:val="-1456017070"/>
                  </w:sdtPr>
                  <w:sdtEndPr/>
                  <w:sdtContent>
                    <w:sdt>
                      <w:sdtPr>
                        <w:tag w:val="goog_rdk_31"/>
                        <w:id w:val="-2035566382"/>
                      </w:sdtPr>
                      <w:sdtEndPr/>
                      <w:sdtContent>
                        <w:r w:rsidRPr="009A3C0A">
                          <w:rPr>
                            <w:rFonts w:ascii="Proxima Nova" w:eastAsia="Proxima Nova" w:hAnsi="Proxima Nova" w:cs="Proxima Nova"/>
                            <w:sz w:val="20"/>
                            <w:szCs w:val="20"/>
                          </w:rPr>
                          <w:t xml:space="preserve">a </w:t>
                        </w:r>
                      </w:sdtContent>
                    </w:sdt>
                  </w:sdtContent>
                </w:sdt>
                <w:sdt>
                  <w:sdtPr>
                    <w:tag w:val="goog_rdk_32"/>
                    <w:id w:val="1269735250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few questions on handouts</w:t>
                    </w:r>
                  </w:sdtContent>
                </w:sdt>
              </w:p>
            </w:sdtContent>
          </w:sdt>
        </w:tc>
        <w:tc>
          <w:tcPr>
            <w:tcW w:w="2190" w:type="dxa"/>
            <w:vAlign w:val="center"/>
          </w:tcPr>
          <w:sdt>
            <w:sdtPr>
              <w:tag w:val="goog_rdk_38"/>
              <w:id w:val="-659851986"/>
            </w:sdtPr>
            <w:sdtEndPr/>
            <w:sdtContent>
              <w:p w14:paraId="6E494B9E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34"/>
                    <w:id w:val="2070766126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Group members did not comp</w:t>
                    </w:r>
                  </w:sdtContent>
                </w:sdt>
                <w:sdt>
                  <w:sdtPr>
                    <w:tag w:val="goog_rdk_35"/>
                    <w:id w:val="640465124"/>
                  </w:sdtPr>
                  <w:sdtEndPr/>
                  <w:sdtContent>
                    <w:sdt>
                      <w:sdtPr>
                        <w:tag w:val="goog_rdk_36"/>
                        <w:id w:val="-411234611"/>
                      </w:sdtPr>
                      <w:sdtEndPr/>
                      <w:sdtContent>
                        <w:r w:rsidRPr="009A3C0A">
                          <w:rPr>
                            <w:rFonts w:ascii="Proxima Nova" w:eastAsia="Proxima Nova" w:hAnsi="Proxima Nova" w:cs="Proxima Nova"/>
                            <w:sz w:val="20"/>
                            <w:szCs w:val="20"/>
                          </w:rPr>
                          <w:t>l</w:t>
                        </w:r>
                      </w:sdtContent>
                    </w:sdt>
                  </w:sdtContent>
                </w:sdt>
                <w:sdt>
                  <w:sdtPr>
                    <w:tag w:val="goog_rdk_37"/>
                    <w:id w:val="1691404620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ete questions on handouts</w:t>
                    </w:r>
                  </w:sdtContent>
                </w:sdt>
              </w:p>
            </w:sdtContent>
          </w:sdt>
        </w:tc>
      </w:tr>
      <w:tr w:rsidR="00887D09" w14:paraId="347A320D" w14:textId="77777777">
        <w:tc>
          <w:tcPr>
            <w:tcW w:w="2189" w:type="dxa"/>
            <w:shd w:val="clear" w:color="auto" w:fill="E7E6E6"/>
            <w:vAlign w:val="center"/>
          </w:tcPr>
          <w:sdt>
            <w:sdtPr>
              <w:tag w:val="goog_rdk_39"/>
              <w:id w:val="-792514921"/>
            </w:sdtPr>
            <w:sdtEndPr/>
            <w:sdtContent>
              <w:p w14:paraId="0D4718CA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  <w:r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  <w:t>Using Fossil Evidence</w:t>
                </w:r>
              </w:p>
            </w:sdtContent>
          </w:sdt>
          <w:sdt>
            <w:sdtPr>
              <w:tag w:val="goog_rdk_40"/>
              <w:id w:val="-1791430235"/>
            </w:sdtPr>
            <w:sdtEndPr/>
            <w:sdtContent>
              <w:p w14:paraId="7B8EAE3C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41"/>
              <w:id w:val="-1034185907"/>
            </w:sdtPr>
            <w:sdtEndPr/>
            <w:sdtContent>
              <w:p w14:paraId="2BBF1E1F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  <w:r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  <w:t>__/5</w:t>
                </w:r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43"/>
              <w:id w:val="-1434356918"/>
            </w:sdtPr>
            <w:sdtEndPr/>
            <w:sdtContent>
              <w:p w14:paraId="5DF35B82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42"/>
                    <w:id w:val="1479039405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Group members used fossil evidence to back up their decisions in the lab, and clearly referenced that evidence</w:t>
                    </w:r>
                  </w:sdtContent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45"/>
              <w:id w:val="113577996"/>
            </w:sdtPr>
            <w:sdtEndPr/>
            <w:sdtContent>
              <w:p w14:paraId="5C0A78AB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44"/>
                    <w:id w:val="1249157617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-</w:t>
                    </w:r>
                  </w:sdtContent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47"/>
              <w:id w:val="378515647"/>
            </w:sdtPr>
            <w:sdtEndPr/>
            <w:sdtContent>
              <w:p w14:paraId="18C42E49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46"/>
                    <w:id w:val="-564637538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Group members used fossil evidence to back up their decisions in the lab, but did not clearly reference that evidence</w:t>
                    </w:r>
                  </w:sdtContent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49"/>
              <w:id w:val="1799412754"/>
            </w:sdtPr>
            <w:sdtEndPr/>
            <w:sdtContent>
              <w:p w14:paraId="39306B28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48"/>
                    <w:id w:val="-173035893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-</w:t>
                    </w:r>
                  </w:sdtContent>
                </w:sdt>
              </w:p>
            </w:sdtContent>
          </w:sdt>
        </w:tc>
        <w:tc>
          <w:tcPr>
            <w:tcW w:w="2190" w:type="dxa"/>
            <w:vAlign w:val="center"/>
          </w:tcPr>
          <w:sdt>
            <w:sdtPr>
              <w:tag w:val="goog_rdk_51"/>
              <w:id w:val="802507466"/>
            </w:sdtPr>
            <w:sdtEndPr/>
            <w:sdtContent>
              <w:p w14:paraId="118B9FB2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50"/>
                    <w:id w:val="-125163905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Group m</w:t>
                    </w:r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embers did not reference fossil evidence</w:t>
                    </w:r>
                  </w:sdtContent>
                </w:sdt>
              </w:p>
            </w:sdtContent>
          </w:sdt>
        </w:tc>
      </w:tr>
      <w:tr w:rsidR="00887D09" w14:paraId="7DD55260" w14:textId="77777777">
        <w:tc>
          <w:tcPr>
            <w:tcW w:w="2189" w:type="dxa"/>
            <w:shd w:val="clear" w:color="auto" w:fill="E7E6E6"/>
            <w:vAlign w:val="center"/>
          </w:tcPr>
          <w:sdt>
            <w:sdtPr>
              <w:tag w:val="goog_rdk_52"/>
              <w:id w:val="1859770532"/>
            </w:sdtPr>
            <w:sdtEndPr/>
            <w:sdtContent>
              <w:p w14:paraId="4EDEF403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  <w:r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  <w:t>Using Modern Evidence</w:t>
                </w:r>
              </w:p>
            </w:sdtContent>
          </w:sdt>
          <w:sdt>
            <w:sdtPr>
              <w:tag w:val="goog_rdk_53"/>
              <w:id w:val="1996455405"/>
            </w:sdtPr>
            <w:sdtEndPr/>
            <w:sdtContent>
              <w:p w14:paraId="5A440861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54"/>
              <w:id w:val="1435639589"/>
            </w:sdtPr>
            <w:sdtEndPr/>
            <w:sdtContent>
              <w:p w14:paraId="7F0263A6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  <w:r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  <w:t>__/5</w:t>
                </w:r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56"/>
              <w:id w:val="1904402747"/>
            </w:sdtPr>
            <w:sdtEndPr/>
            <w:sdtContent>
              <w:p w14:paraId="19B5E585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55"/>
                    <w:id w:val="405337951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Group members used evidence from modern animals to back up their decisions in the lab, and clearly referenced that evidence</w:t>
                    </w:r>
                  </w:sdtContent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58"/>
              <w:id w:val="-2145414292"/>
            </w:sdtPr>
            <w:sdtEndPr/>
            <w:sdtContent>
              <w:p w14:paraId="7232EFDD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57"/>
                    <w:id w:val="-330145830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-</w:t>
                    </w:r>
                  </w:sdtContent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60"/>
              <w:id w:val="-748498479"/>
            </w:sdtPr>
            <w:sdtEndPr/>
            <w:sdtContent>
              <w:p w14:paraId="2728D53E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59"/>
                    <w:id w:val="59291512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Group members used evidence from modern animals to back up their decisions in the lab, but did not clearly reference that evidence</w:t>
                    </w:r>
                  </w:sdtContent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62"/>
              <w:id w:val="322555556"/>
            </w:sdtPr>
            <w:sdtEndPr/>
            <w:sdtContent>
              <w:p w14:paraId="64896AFC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61"/>
                    <w:id w:val="-1663314399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-</w:t>
                    </w:r>
                  </w:sdtContent>
                </w:sdt>
              </w:p>
            </w:sdtContent>
          </w:sdt>
        </w:tc>
        <w:tc>
          <w:tcPr>
            <w:tcW w:w="2190" w:type="dxa"/>
            <w:vAlign w:val="center"/>
          </w:tcPr>
          <w:sdt>
            <w:sdtPr>
              <w:tag w:val="goog_rdk_64"/>
              <w:id w:val="-1028174892"/>
            </w:sdtPr>
            <w:sdtEndPr/>
            <w:sdtContent>
              <w:p w14:paraId="06DA3FFC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63"/>
                    <w:id w:val="-599262510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Group members did not reference evidence from modern animals</w:t>
                    </w:r>
                  </w:sdtContent>
                </w:sdt>
              </w:p>
            </w:sdtContent>
          </w:sdt>
        </w:tc>
      </w:tr>
      <w:tr w:rsidR="00887D09" w14:paraId="7F68642C" w14:textId="77777777">
        <w:tc>
          <w:tcPr>
            <w:tcW w:w="2189" w:type="dxa"/>
            <w:shd w:val="clear" w:color="auto" w:fill="E7E6E6"/>
            <w:vAlign w:val="center"/>
          </w:tcPr>
          <w:sdt>
            <w:sdtPr>
              <w:tag w:val="goog_rdk_65"/>
              <w:id w:val="1571078463"/>
            </w:sdtPr>
            <w:sdtEndPr/>
            <w:sdtContent>
              <w:p w14:paraId="7BC6370A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  <w:r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  <w:t>Teamwork</w:t>
                </w:r>
              </w:p>
            </w:sdtContent>
          </w:sdt>
          <w:sdt>
            <w:sdtPr>
              <w:tag w:val="goog_rdk_66"/>
              <w:id w:val="73797492"/>
            </w:sdtPr>
            <w:sdtEndPr/>
            <w:sdtContent>
              <w:p w14:paraId="7E3A78BC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67"/>
              <w:id w:val="359779370"/>
            </w:sdtPr>
            <w:sdtEndPr/>
            <w:sdtContent>
              <w:p w14:paraId="2436B91D" w14:textId="77777777" w:rsidR="00887D09" w:rsidRDefault="007B6521">
                <w:pPr>
                  <w:jc w:val="center"/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</w:pPr>
                <w:r>
                  <w:rPr>
                    <w:rFonts w:ascii="Proxima Nova" w:eastAsia="Proxima Nova" w:hAnsi="Proxima Nova" w:cs="Proxima Nova"/>
                    <w:b/>
                    <w:sz w:val="24"/>
                    <w:szCs w:val="24"/>
                  </w:rPr>
                  <w:t>__/5</w:t>
                </w:r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69"/>
              <w:id w:val="-6453320"/>
            </w:sdtPr>
            <w:sdtEndPr/>
            <w:sdtContent>
              <w:p w14:paraId="626847E7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68"/>
                    <w:id w:val="-811174155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Group members worked well as a team/remained on task through the entire lab</w:t>
                    </w:r>
                  </w:sdtContent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71"/>
              <w:id w:val="-1564009929"/>
            </w:sdtPr>
            <w:sdtEndPr/>
            <w:sdtContent>
              <w:p w14:paraId="559B55DD" w14:textId="77777777" w:rsidR="00887D09" w:rsidRPr="009A3C0A" w:rsidRDefault="007B6521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70"/>
                    <w:id w:val="-181972657"/>
                  </w:sdtPr>
                  <w:sdtEndPr/>
                  <w:sdtContent/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73"/>
              <w:id w:val="1742757064"/>
            </w:sdtPr>
            <w:sdtEndPr/>
            <w:sdtContent>
              <w:p w14:paraId="4339DD2C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72"/>
                    <w:id w:val="223805895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The group occasionally did not work well as a team/was occasionally off task through the lab</w:t>
                    </w:r>
                  </w:sdtContent>
                </w:sdt>
              </w:p>
            </w:sdtContent>
          </w:sdt>
        </w:tc>
        <w:tc>
          <w:tcPr>
            <w:tcW w:w="2189" w:type="dxa"/>
            <w:vAlign w:val="center"/>
          </w:tcPr>
          <w:sdt>
            <w:sdtPr>
              <w:tag w:val="goog_rdk_75"/>
              <w:id w:val="-1949771450"/>
            </w:sdtPr>
            <w:sdtEndPr/>
            <w:sdtContent>
              <w:p w14:paraId="1DE6AB51" w14:textId="77777777" w:rsidR="00887D09" w:rsidRPr="009A3C0A" w:rsidRDefault="007B6521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74"/>
                    <w:id w:val="-852106211"/>
                  </w:sdtPr>
                  <w:sdtEndPr/>
                  <w:sdtContent/>
                </w:sdt>
              </w:p>
            </w:sdtContent>
          </w:sdt>
        </w:tc>
        <w:tc>
          <w:tcPr>
            <w:tcW w:w="2190" w:type="dxa"/>
            <w:vAlign w:val="center"/>
          </w:tcPr>
          <w:sdt>
            <w:sdtPr>
              <w:tag w:val="goog_rdk_77"/>
              <w:id w:val="336962618"/>
            </w:sdtPr>
            <w:sdtEndPr/>
            <w:sdtContent>
              <w:p w14:paraId="3546FD18" w14:textId="77777777" w:rsidR="00887D09" w:rsidRPr="009A3C0A" w:rsidRDefault="007B6521">
                <w:pPr>
                  <w:spacing w:after="160" w:line="259" w:lineRule="auto"/>
                  <w:jc w:val="center"/>
                  <w:rPr>
                    <w:rFonts w:ascii="Proxima Nova" w:eastAsia="Proxima Nova" w:hAnsi="Proxima Nova" w:cs="Proxima Nova"/>
                    <w:sz w:val="20"/>
                    <w:szCs w:val="20"/>
                  </w:rPr>
                </w:pPr>
                <w:sdt>
                  <w:sdtPr>
                    <w:tag w:val="goog_rdk_76"/>
                    <w:id w:val="-1290512352"/>
                  </w:sdtPr>
                  <w:sdtEndPr/>
                  <w:sdtContent>
                    <w:r w:rsidRPr="009A3C0A">
                      <w:rPr>
                        <w:rFonts w:ascii="Proxima Nova" w:eastAsia="Proxima Nova" w:hAnsi="Proxima Nova" w:cs="Proxima Nova"/>
                        <w:sz w:val="20"/>
                        <w:szCs w:val="20"/>
                      </w:rPr>
                      <w:t>The group did not work well as a team/did not remain on task through the entire lab</w:t>
                    </w:r>
                  </w:sdtContent>
                </w:sdt>
              </w:p>
            </w:sdtContent>
          </w:sdt>
        </w:tc>
      </w:tr>
    </w:tbl>
    <w:sdt>
      <w:sdtPr>
        <w:tag w:val="goog_rdk_78"/>
        <w:id w:val="-1595925116"/>
      </w:sdtPr>
      <w:sdtEndPr/>
      <w:sdtContent>
        <w:p w14:paraId="62D7DFBF" w14:textId="77777777" w:rsidR="00887D09" w:rsidRDefault="007B6521">
          <w:pPr>
            <w:rPr>
              <w:rFonts w:ascii="Proxima Nova" w:eastAsia="Proxima Nova" w:hAnsi="Proxima Nova" w:cs="Proxima Nova"/>
            </w:rPr>
          </w:pPr>
        </w:p>
      </w:sdtContent>
    </w:sdt>
    <w:sdt>
      <w:sdtPr>
        <w:tag w:val="goog_rdk_80"/>
        <w:id w:val="-1305155470"/>
      </w:sdtPr>
      <w:sdtEndPr/>
      <w:sdtContent>
        <w:p w14:paraId="0EAF94A8" w14:textId="54485CED" w:rsidR="00887D09" w:rsidRDefault="00FE16B2">
          <w:pPr>
            <w:rPr>
              <w:rFonts w:ascii="Proxima Nova" w:eastAsia="Proxima Nova" w:hAnsi="Proxima Nova" w:cs="Proxima Nova"/>
              <w:sz w:val="32"/>
              <w:szCs w:val="32"/>
            </w:rPr>
          </w:pPr>
          <w:r>
            <w:rPr>
              <w:rFonts w:ascii="Proxima Nova" w:eastAsia="Proxima Nova" w:hAnsi="Proxima Nova" w:cs="Proxima Nova"/>
              <w:sz w:val="32"/>
              <w:szCs w:val="32"/>
            </w:rPr>
            <w:t>Score: __/25</w:t>
          </w:r>
          <w:r>
            <w:rPr>
              <w:rFonts w:ascii="Proxima Nova" w:eastAsia="Proxima Nova" w:hAnsi="Proxima Nova" w:cs="Proxima Nova"/>
              <w:sz w:val="32"/>
              <w:szCs w:val="32"/>
            </w:rPr>
            <w:tab/>
          </w:r>
          <w:r>
            <w:rPr>
              <w:rFonts w:ascii="Proxima Nova" w:eastAsia="Proxima Nova" w:hAnsi="Proxima Nova" w:cs="Proxima Nova"/>
              <w:sz w:val="32"/>
              <w:szCs w:val="32"/>
            </w:rPr>
            <w:tab/>
            <w:t>Group Member</w:t>
          </w:r>
          <w:bookmarkStart w:id="1" w:name="_GoBack"/>
          <w:bookmarkEnd w:id="1"/>
          <w:r w:rsidR="007B6521">
            <w:rPr>
              <w:rFonts w:ascii="Proxima Nova" w:eastAsia="Proxima Nova" w:hAnsi="Proxima Nova" w:cs="Proxima Nova"/>
              <w:sz w:val="32"/>
              <w:szCs w:val="32"/>
            </w:rPr>
            <w:t xml:space="preserve"> Names: __________________________________________</w:t>
          </w:r>
          <w:sdt>
            <w:sdtPr>
              <w:tag w:val="goog_rdk_79"/>
              <w:id w:val="-1876218550"/>
            </w:sdtPr>
            <w:sdtEndPr/>
            <w:sdtContent>
              <w:r w:rsidR="007B6521">
                <w:rPr>
                  <w:noProof/>
                </w:rPr>
                <w:drawing>
                  <wp:anchor distT="114300" distB="114300" distL="114300" distR="114300" simplePos="0" relativeHeight="251658240" behindDoc="0" locked="0" layoutInCell="1" hidden="0" allowOverlap="1" wp14:anchorId="00E6A496" wp14:editId="2B44C0C5">
                    <wp:simplePos x="0" y="0"/>
                    <wp:positionH relativeFrom="column">
                      <wp:posOffset>7658100</wp:posOffset>
                    </wp:positionH>
                    <wp:positionV relativeFrom="paragraph">
                      <wp:posOffset>733425</wp:posOffset>
                    </wp:positionV>
                    <wp:extent cx="1109663" cy="682194"/>
                    <wp:effectExtent l="0" t="0" r="0" b="0"/>
                    <wp:wrapSquare wrapText="bothSides" distT="114300" distB="114300" distL="114300" distR="114300"/>
                    <wp:docPr id="2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09663" cy="682194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sdtContent>
          </w:sdt>
        </w:p>
      </w:sdtContent>
    </w:sdt>
    <w:sectPr w:rsidR="00887D09">
      <w:footerReference w:type="default" r:id="rId10"/>
      <w:headerReference w:type="first" r:id="rId11"/>
      <w:footerReference w:type="first" r:id="rId12"/>
      <w:pgSz w:w="15840" w:h="12240"/>
      <w:pgMar w:top="72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22048" w14:textId="77777777" w:rsidR="00000000" w:rsidRDefault="007B6521">
      <w:pPr>
        <w:spacing w:after="0" w:line="240" w:lineRule="auto"/>
      </w:pPr>
      <w:r>
        <w:separator/>
      </w:r>
    </w:p>
  </w:endnote>
  <w:endnote w:type="continuationSeparator" w:id="0">
    <w:p w14:paraId="491FC62B" w14:textId="77777777" w:rsidR="00000000" w:rsidRDefault="007B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81"/>
      <w:id w:val="1032389309"/>
    </w:sdtPr>
    <w:sdtEndPr/>
    <w:sdtContent>
      <w:p w14:paraId="6607652F" w14:textId="77777777" w:rsidR="00887D09" w:rsidRDefault="007B6521"/>
    </w:sdtContent>
  </w:sdt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84"/>
      <w:id w:val="1884978341"/>
    </w:sdtPr>
    <w:sdtEndPr/>
    <w:sdtContent>
      <w:p w14:paraId="747C2F91" w14:textId="77777777" w:rsidR="00887D09" w:rsidRDefault="007B6521">
        <w:r>
          <w:t xml:space="preserve">Resource by Nick </w:t>
        </w:r>
        <w:proofErr w:type="spellStart"/>
        <w:r>
          <w:t>VanAcker</w:t>
        </w:r>
        <w:proofErr w:type="spellEnd"/>
        <w:sdt>
          <w:sdtPr>
            <w:tag w:val="goog_rdk_83"/>
            <w:id w:val="1360862068"/>
            <w:showingPlcHdr/>
          </w:sdtPr>
          <w:sdtEndPr/>
          <w:sdtContent>
            <w:proofErr w:type="gramStart"/>
            <w:r w:rsidR="009A3C0A">
              <w:t xml:space="preserve">     </w:t>
            </w:r>
            <w:proofErr w:type="gramEnd"/>
          </w:sdtContent>
        </w:sdt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1AD7" w14:textId="77777777" w:rsidR="00000000" w:rsidRDefault="007B6521">
      <w:pPr>
        <w:spacing w:after="0" w:line="240" w:lineRule="auto"/>
      </w:pPr>
      <w:r>
        <w:separator/>
      </w:r>
    </w:p>
  </w:footnote>
  <w:footnote w:type="continuationSeparator" w:id="0">
    <w:p w14:paraId="326AFE59" w14:textId="77777777" w:rsidR="00000000" w:rsidRDefault="007B6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82"/>
      <w:id w:val="1289780944"/>
    </w:sdtPr>
    <w:sdtEndPr/>
    <w:sdtContent>
      <w:p w14:paraId="574CA25E" w14:textId="77777777" w:rsidR="00887D09" w:rsidRDefault="007B6521"/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64C6"/>
    <w:multiLevelType w:val="multilevel"/>
    <w:tmpl w:val="9280B2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0F20D5D"/>
    <w:multiLevelType w:val="multilevel"/>
    <w:tmpl w:val="96A850C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B4C12AB"/>
    <w:multiLevelType w:val="multilevel"/>
    <w:tmpl w:val="BE02DAD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7D09"/>
    <w:rsid w:val="007B6521"/>
    <w:rsid w:val="00887D09"/>
    <w:rsid w:val="009A3C0A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0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86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1D25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C0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C0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9A3C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3C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C0A"/>
  </w:style>
  <w:style w:type="paragraph" w:styleId="Footer">
    <w:name w:val="footer"/>
    <w:basedOn w:val="Normal"/>
    <w:link w:val="FooterChar"/>
    <w:uiPriority w:val="99"/>
    <w:unhideWhenUsed/>
    <w:rsid w:val="009A3C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C0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86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1D25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C0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C0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9A3C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3C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C0A"/>
  </w:style>
  <w:style w:type="paragraph" w:styleId="Footer">
    <w:name w:val="footer"/>
    <w:basedOn w:val="Normal"/>
    <w:link w:val="FooterChar"/>
    <w:uiPriority w:val="99"/>
    <w:unhideWhenUsed/>
    <w:rsid w:val="009A3C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+0nPO+RN2jRlI+4JXQmPq0FFjQ==">AMUW2mVhLdRPN9e2kStpydXT+asXkG6J8QJmY/QltiWlWM8X6Ma3Rgx5A3WUM5h/6hgMpXb0GJ/jCEFPmhWH1/AKyk4BRsOp0L4kugsqwq7lrq4Yc0LB3gY45rhO7kUZCjaKQvm7qLTf7UKiCx5CGIgMULnAULlTZM/RRwJP9vryJUAQezKDJdqX1C2Kv7RnW27mnJxYqBEvMge/zMs069fO04iDy5qWTvM9d8FoSU6R/fABlzWO9V3tdRH5gdWGDCB6F7lJ6Bc1q+uCVU8w0tgsSRv6GOyuKrP3asI3Bu8Up76McyO8swMKDYKeXP/HACbKlHZ4npBeO8SawdziYCb+cEP9s2+5zTb3tHr0N4Mpua+0W/RJ8sArrAkH6ewS+8WezvcEqPqfo3Jlg+lYiGoixfMGerL7DDMRRb+zKYQlYcDCgjg4cMi+KimH+nzZi/vLlA3SY1ZQt9KXctpGc9U3myulqTFOxGNwW47iGerSVmEk87zTIq9EGWCY3bCT/J/x7VAsg1Uc32lUfMjGMsWrhv/Qa5lXgwYJAQkD/J9GMxNnbqCp8DazPQnBsLDkYAbq7EIzkVpmNfHRjpOTTsLCR5SrBZlaaAjkWi9yA5BBuciJNeKhKs02ZdGYfVRVkiZAfzVQg9hkkSPpqPZZdsxRv2l06NPtams4OEVN3Q0jrRY65Wu63nfNt0QiI6I6srIwWEI7AK12WCS9mFyT/IOd3NF6vzGUuy9jdKLPrz7/Dt0joi4DY0zvoZkinH5HHfCJmHcMwyVF0kfe77LEKhYpEMnPBOZ4OY5OZ/BPZwYbmITYyPmD9Jls2tE5bqmwI5vibW5hQMjMVdnnKnHQkKCfqS3gpBrJzbd3QOw/QsptDas21w/DYTs+53UPByWCjRYEuf7taVCRVGQGvomDQmF9JBnPu5iRxVgY2w/VgoCqBG2UbuTfC7oD+PhM5HnbzVTNJF/3E81TA2r/5jFk4LJA309iRXZBn9u6Hh4dWpECzCzQ4+GHaGabrBQemE0EJ7vqRNMSCmnjxUGzCJCr4n6b0D20sWzqHnABN+VVeA80/r9meYMlOR9xeYNw+Kfex5CvScpw5D/Bz8Jjanp+Pp3xSURMMXoQpc/frHrFZ9Vf5p1G20u3c7i8SpENgKJ6uirVi6u1+NFAdhfNysLRbOfMdTNvuuMCRvhe7Rzu+DDlT7NqdQ0McMNT0cEFY879QmTme2miWf3LGuGJiFfHlabVF+t5k7yTEF6dYmpH6+2Q9PHA3U3MJx+pK8sxHe2lxol5ontVz+4cm+1B8GAu+kwTIKOFi7flmz/lpJE1vSKkY4G/xRKL3pniL+Tnk9G9ZsNb3EXajgm+2b1NdGxvYYswrODtawP92AMWNIWYgqXVlgtsyXrW6N1yCKu1NqfMGHm6Hz7b8wIXIt3myt0tqqWwdXe9Ox7u116OxfWwbusrMAr28kAbDIAjdwQleQyjA7VMRLP7+n4C0xmKZ/zV6oD0/JPKU1sn95c/3l+zjAoEiutuBkLyY6+Ypq6PrZcp4F6ShHfnNaTrJvT9Oc9Pxx1i+SGaaSQldzeJBfQmQ1VvFEnkmLvUePujJQMMicIVhVfj035PWPqmOn8AVZrwDK9v0yS2CloHcZME8ppcyK3gzqAdBYEmDKcZ10XRLMP8Z0U6kTfrkes//E6/upqUwkchq/Nxn2Qh1HSniOkNY1kqEFG7vu2zdEPViEIs49Id9hMA1j0JRMrcs7BbeditdJbPYJa/45/8VNS7fO+wBch1iQ/e2bqdryOPPeV7LelpK9/HQrBQyEESupA0JrE1BV5H9uBNe7jE2msMQtnhg0X2E/woDFn0p9Nax07mIerZp+qVRZ+5rFK/3MQqHh84pnjPiFCust+HZgIF4FPOlSA5MJ8tYw2o7Qy+1uugQbgWXcTr+1COR3fBrRZ7vG3gXt7Uhkf3oZdlkkv2yd6kCt01XOw9NxbE0fJN3kALi+5KToUJfjmBW7v5JQQGzCC7OqCEVzeWiTC3lU3s4h7qFuEl5H6wGLsjk8OGtaZoATdhj3D48s93iqHPJVpifA1rk9khUx6itF3n72xW/0zgXCU09RWKKZqMLI3GnHWtjbIc5bFzE1voEzWoHi8mFisolzPSKyLGLr9YtXz7Le05yLsAsj+EJ+BEP6iiL11wl9nNAAOjfwXjRqDe+fJ//GqD0nznEk1+s6UsJ4S2XtciDmTS6FNB01zpPJ2j61fl1M8qz+ud/sw7F3RX34u09gMarEtHzEGK4Ikv3mwUJ4EGwPZeq7NX7SkVNruFaR0v141LpwiwGm55H0hlmt7UdSH2Mw0dpdJn5ElLS/WDcNbzLZ+LQd5jYToUrezxcJobB8JhLudArCUIlWeoF/OiC53Gdq+Uepr1C+5LkOJjQxUVXxJLV9BDBcsZmP6p9QWDOSHHRT0C5wPqEEgGr8fd2XePJjJQLxvOVZLYheQ9HdGpUAC75C6bXL9hMuPgE6qibFNv/93j9UYS1FiRUztco/+th755jV5KIZj+HD6aGIE+PuAVkQVNGZZx8NGduFyxJjxpUalBkoLMyw+fmLDdrbGY3uTO3xBUHoVHyhua3CuhQN2wKcsWZvGl9DFzXm+AsSCfbW3+a4xwgbMIz/Jea0daMZ/ZDiIB59ZirWCMUsPmFI1u+yzSjRdP9sV1QzarzLFdVd6tjVvMlQt4+hME6ZLDqqm3+y4xk86HuO6aCxko/+pDwvZ77X/zPfvfTTfZ+Bb2izPnyzRbdrHEm9zj0577etLzDs7/sjEt5BDj2PX9XWK+l/x81AfDe3cBe/VRF/9kb0YsmJ5SfuJw/luXaiF1ivo8IZ18xpYmSkCXij2ICU97O0SQYkMq9IRRUt7if8g7Hk7z1YPPfSZIU7l8zPvqLVYV2rh/8poUHkkU8qWxKKJ/oP/LFAKTl3Tz97gmQ9Fd0wMkzNdN5WyJQnQmDkF0YK5VzAwHUxIInFS9vcQWNF3NJmqA6ZPOY7bkg+CrhEeuPfvIetgJhaUm98HI4pynTHj+6RdNggVnKQ4x9REPQoLKUPbkt5rCQnMUUJcZE4o/SRof+ZrTPhZP7fresaDoXTG3oeUTdeeu3CCqdsM3FHmafvyW4aGOGvfmxfotdmjLQCmpIV7aAdC6LuSkTC+dL4t/2nHM9YOzXEuMXUicBqgRRbME/9BP3Ep3GwfNjo3gJb3eakR2TM+2xCjQrNs0TbT62A87hXx6Kx91z8FsWssOGgeGiRQPpo9xgCzGXTlY3KPS2M0f7WjQxPQGxIDBwG9L/2iyp5lSIZSDcik7XLRLmTQMttnBMbrDdHcElYOIQaWIO1EBTr0tJOUfTOq4GVHGXizuS6M1xjIoYZWgxT5B3lJNdJZIpFc0yEfAKxa+8wUG/656CPyKj4UkI7wWiag1cCJ8R6FKky099Y/G0pz5wo57ZifuOnZDYlv3UxJ929nMLd6tuPQHUAF8u0Y33jazppyVQ0MEswdLMzrqHPa33kaQwLMRqMzuWQdrDrzwrmvHJ58nJev62ULWrKNQSbS0kUFkulc5BTZZUaPI6QXBDBWnr6owaapbpFspR/7Xuidb2K0DtifePjjHFiMlrh4fdzYFxNmZ/czniIn3hzAlQFIxBd5D+b/JvqsuevPVi9OhOCjAspDT/Y9qgAnrjEQV8oeqwWoxehyw6xpOTSGFENrmpv6PPnieHNiDB4tPCyu12NnfBvtvQr+oH57daHj4W877KPJ7KQn9nyIcdPJSnnXEARStFNmuwATVqSC/Bv/C5fnOVY93pAZcFSqJY0XdhnMRQsAXAJXQgSKkipKZWlFgx4KC6f7rg1+P0n/0nqUXUwBXtP9TqKj5661sA99Mbig4ZcgNWRj5lJmmABzUJlyvvEOPsO9m+FSwN/HKctNGdn+HYEMUxK5JzuNJOnUW9ay/4Ui+9Xk30j4mwbowlu0V4/pinqK5VTMZJdAyO9jcRDgwL4/4vA9vlD7evpjHpvB/kOovnKNEvYUhMauPjUR1obKClkzmSuqU4lJc22jgnfCv3yF2ZF2IXxT4XdzF+/TESkWRip/wHmpNAjPSNHrjPe7ZX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Macintosh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VanAcker</dc:creator>
  <cp:lastModifiedBy>Ariel Zych</cp:lastModifiedBy>
  <cp:revision>2</cp:revision>
  <dcterms:created xsi:type="dcterms:W3CDTF">2019-08-12T20:48:00Z</dcterms:created>
  <dcterms:modified xsi:type="dcterms:W3CDTF">2019-08-12T20:48:00Z</dcterms:modified>
</cp:coreProperties>
</file>