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60F59" w14:textId="3234A465" w:rsidR="00073986" w:rsidRDefault="00E66E08">
      <w:pPr>
        <w:contextualSpacing w:val="0"/>
        <w:jc w:val="center"/>
        <w:rPr>
          <w:rFonts w:ascii="Proxima Nova" w:eastAsia="Proxima Nova" w:hAnsi="Proxima Nova" w:cs="Proxima Nova"/>
          <w:b/>
          <w:sz w:val="48"/>
          <w:szCs w:val="48"/>
        </w:rPr>
      </w:pPr>
      <w:r>
        <w:rPr>
          <w:rFonts w:ascii="Proxima Nova" w:eastAsia="Proxima Nova" w:hAnsi="Proxima Nova" w:cs="Proxima Nova"/>
          <w:b/>
          <w:sz w:val="48"/>
          <w:szCs w:val="48"/>
        </w:rPr>
        <w:t>Available Offspring Data Sheet</w:t>
      </w:r>
    </w:p>
    <w:p w14:paraId="3737C557" w14:textId="77777777" w:rsidR="00073986" w:rsidRDefault="00E66E08">
      <w:pPr>
        <w:contextualSpacing w:val="0"/>
        <w:rPr>
          <w:rFonts w:ascii="Proxima Nova" w:eastAsia="Proxima Nova" w:hAnsi="Proxima Nova" w:cs="Proxima Nova"/>
          <w:b/>
          <w:sz w:val="28"/>
          <w:szCs w:val="28"/>
        </w:rPr>
      </w:pPr>
      <w:r>
        <w:rPr>
          <w:rFonts w:ascii="Proxima Nova" w:eastAsia="Proxima Nova" w:hAnsi="Proxima Nova" w:cs="Proxima Nova"/>
          <w:b/>
          <w:sz w:val="28"/>
          <w:szCs w:val="28"/>
        </w:rPr>
        <w:t>Directions:</w:t>
      </w:r>
      <w:r>
        <w:rPr>
          <w:rFonts w:ascii="Proxima Nova" w:eastAsia="Proxima Nova" w:hAnsi="Proxima Nova" w:cs="Proxima Nova"/>
          <w:sz w:val="28"/>
          <w:szCs w:val="28"/>
        </w:rPr>
        <w:t xml:space="preserve"> In the time allotted collect as many food items as possible using the beak your group created.</w:t>
      </w:r>
    </w:p>
    <w:p w14:paraId="719A65AE" w14:textId="77777777" w:rsidR="00073986" w:rsidRDefault="00E66E08">
      <w:pPr>
        <w:contextualSpacing w:val="0"/>
        <w:jc w:val="center"/>
        <w:rPr>
          <w:rFonts w:ascii="Proxima Nova" w:eastAsia="Proxima Nova" w:hAnsi="Proxima Nova" w:cs="Proxima Nova"/>
          <w:b/>
          <w:sz w:val="48"/>
          <w:szCs w:val="48"/>
        </w:rPr>
      </w:pPr>
      <w:r>
        <w:rPr>
          <w:rFonts w:ascii="Proxima Nova" w:eastAsia="Proxima Nova" w:hAnsi="Proxima Nova" w:cs="Proxima Nova"/>
          <w:b/>
          <w:sz w:val="48"/>
          <w:szCs w:val="48"/>
        </w:rPr>
        <w:t>Round #1...EAT!</w:t>
      </w:r>
    </w:p>
    <w:tbl>
      <w:tblPr>
        <w:tblStyle w:val="a"/>
        <w:tblW w:w="14399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3"/>
        <w:gridCol w:w="2330"/>
        <w:gridCol w:w="2746"/>
        <w:gridCol w:w="1430"/>
        <w:gridCol w:w="1430"/>
        <w:gridCol w:w="1430"/>
        <w:gridCol w:w="1430"/>
        <w:gridCol w:w="1430"/>
      </w:tblGrid>
      <w:tr w:rsidR="00073986" w14:paraId="3F9A22A1" w14:textId="77777777">
        <w:trPr>
          <w:trHeight w:val="740"/>
        </w:trPr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3BC490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Food Source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F0A7FF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Collection Time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69B9C2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Number of Collected Food Necessary to Produce 1 Offspring (Round down)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7EBF7" w14:textId="77777777" w:rsidR="00073986" w:rsidRDefault="00E66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Number of Food Items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F44E2D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How Many Offspring Can You Produce?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680BC8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1 Offspring = Time in Minutes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98E606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Total Time (# of offspring X 2min)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BD6360" w14:textId="77777777" w:rsidR="00073986" w:rsidRDefault="00E66E08">
            <w:pPr>
              <w:contextualSpacing w:val="0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</w:rPr>
              <w:t>Total Redesign Time</w:t>
            </w:r>
          </w:p>
        </w:tc>
      </w:tr>
      <w:tr w:rsidR="00073986" w14:paraId="6DE8D070" w14:textId="77777777">
        <w:trPr>
          <w:trHeight w:val="300"/>
        </w:trPr>
        <w:tc>
          <w:tcPr>
            <w:tcW w:w="21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F62A4" w14:textId="77777777" w:rsidR="00073986" w:rsidRDefault="00E66E08">
            <w:pPr>
              <w:widowControl w:val="0"/>
              <w:contextualSpacing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Type 1 (Think ants)</w:t>
            </w:r>
          </w:p>
        </w:tc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E7F37D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 seconds</w:t>
            </w:r>
          </w:p>
        </w:tc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74C7F1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40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2757F9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1F66A2C2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7EA1E7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15E1F2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 minutes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8A089B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920B7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073986" w14:paraId="5BD66DB3" w14:textId="77777777">
        <w:trPr>
          <w:trHeight w:val="300"/>
        </w:trPr>
        <w:tc>
          <w:tcPr>
            <w:tcW w:w="21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914F3A" w14:textId="77777777" w:rsidR="00073986" w:rsidRDefault="00E66E08">
            <w:pPr>
              <w:widowControl w:val="0"/>
              <w:contextualSpacing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Type 2 (Think worms)</w:t>
            </w:r>
          </w:p>
        </w:tc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92555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 seconds</w:t>
            </w:r>
          </w:p>
        </w:tc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3A0FBC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7A81AF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76CDB6A4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E4A7E4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09B402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 minutes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BBD4B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A9B6CA" w14:textId="77777777" w:rsidR="00073986" w:rsidRDefault="00073986">
            <w:pPr>
              <w:widowControl w:val="0"/>
              <w:spacing w:line="240" w:lineRule="auto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073986" w14:paraId="56F50E24" w14:textId="77777777">
        <w:trPr>
          <w:trHeight w:val="300"/>
        </w:trPr>
        <w:tc>
          <w:tcPr>
            <w:tcW w:w="21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3B51DB" w14:textId="77777777" w:rsidR="00073986" w:rsidRDefault="00E66E08">
            <w:pPr>
              <w:widowControl w:val="0"/>
              <w:contextualSpacing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Type 3 (Think grubs)</w:t>
            </w:r>
          </w:p>
        </w:tc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C012A1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 seconds</w:t>
            </w:r>
          </w:p>
        </w:tc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977CAF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972961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551B45FA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87C90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AF53A3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 minutes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287E50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82A4B2" w14:textId="77777777" w:rsidR="00073986" w:rsidRDefault="00073986">
            <w:pPr>
              <w:widowControl w:val="0"/>
              <w:spacing w:line="240" w:lineRule="auto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073986" w14:paraId="5ED33EBB" w14:textId="77777777">
        <w:trPr>
          <w:trHeight w:val="300"/>
        </w:trPr>
        <w:tc>
          <w:tcPr>
            <w:tcW w:w="21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C4DE1" w14:textId="77777777" w:rsidR="00073986" w:rsidRDefault="00E66E08">
            <w:pPr>
              <w:widowControl w:val="0"/>
              <w:contextualSpacing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Type 4 (Think seeds)</w:t>
            </w:r>
          </w:p>
        </w:tc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45933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 seconds</w:t>
            </w:r>
          </w:p>
        </w:tc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CED6AA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20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E0922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78811ADD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F0955C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EB4AD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 minutes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862AEA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291339" w14:textId="77777777" w:rsidR="00073986" w:rsidRDefault="00073986">
            <w:pPr>
              <w:widowControl w:val="0"/>
              <w:spacing w:line="240" w:lineRule="auto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073986" w14:paraId="18778E94" w14:textId="77777777">
        <w:trPr>
          <w:trHeight w:val="300"/>
        </w:trPr>
        <w:tc>
          <w:tcPr>
            <w:tcW w:w="21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1A81A5" w14:textId="77777777" w:rsidR="00073986" w:rsidRDefault="00E66E08">
            <w:pPr>
              <w:widowControl w:val="0"/>
              <w:contextualSpacing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Type 5 (Think fruit)</w:t>
            </w:r>
          </w:p>
        </w:tc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EC7E7E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 seconds</w:t>
            </w:r>
          </w:p>
        </w:tc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BD82A9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7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4A73E5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5B4D049C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6CE95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1FF1E9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 minutes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9051EF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A412F2" w14:textId="77777777" w:rsidR="00073986" w:rsidRDefault="00073986">
            <w:pPr>
              <w:widowControl w:val="0"/>
              <w:spacing w:line="240" w:lineRule="auto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</w:tbl>
    <w:p w14:paraId="3DA5943D" w14:textId="77777777" w:rsidR="00073986" w:rsidRDefault="00E66E08">
      <w:pPr>
        <w:contextualSpacing w:val="0"/>
        <w:rPr>
          <w:rFonts w:ascii="Proxima Nova" w:eastAsia="Proxima Nova" w:hAnsi="Proxima Nova" w:cs="Proxima Nova"/>
          <w:b/>
          <w:sz w:val="28"/>
          <w:szCs w:val="28"/>
        </w:rPr>
      </w:pPr>
      <w:r>
        <w:rPr>
          <w:rFonts w:ascii="Proxima Nova" w:eastAsia="Proxima Nova" w:hAnsi="Proxima Nova" w:cs="Proxima Nova"/>
          <w:b/>
          <w:sz w:val="28"/>
          <w:szCs w:val="28"/>
        </w:rPr>
        <w:t xml:space="preserve"> Reflection Question:</w:t>
      </w:r>
    </w:p>
    <w:tbl>
      <w:tblPr>
        <w:tblStyle w:val="a0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12090"/>
      </w:tblGrid>
      <w:tr w:rsidR="00073986" w14:paraId="7C083E47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4C526" w14:textId="77777777" w:rsidR="00073986" w:rsidRDefault="00E66E08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</w:pP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t xml:space="preserve">How many offspring did you produce? </w:t>
            </w:r>
          </w:p>
        </w:tc>
        <w:tc>
          <w:tcPr>
            <w:tcW w:w="1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C063D" w14:textId="77777777" w:rsidR="00073986" w:rsidRDefault="0007398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  <w:tr w:rsidR="00073986" w14:paraId="214D1695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A2E1D" w14:textId="77777777" w:rsidR="00073986" w:rsidRDefault="00E66E08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t xml:space="preserve">Did your beak perform better or worse than you thought it would? Why or why not? </w:t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</w:p>
        </w:tc>
        <w:tc>
          <w:tcPr>
            <w:tcW w:w="1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80659" w14:textId="77777777" w:rsidR="00073986" w:rsidRDefault="00073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  <w:p w14:paraId="0D7848D2" w14:textId="77777777" w:rsidR="00073986" w:rsidRDefault="00E66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</w:p>
          <w:p w14:paraId="5A8E5483" w14:textId="77777777" w:rsidR="00073986" w:rsidRDefault="00073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</w:tbl>
    <w:p w14:paraId="256828AC" w14:textId="77777777" w:rsidR="00073986" w:rsidRDefault="00E66E08">
      <w:pPr>
        <w:contextualSpacing w:val="0"/>
        <w:rPr>
          <w:rFonts w:ascii="Proxima Nova" w:eastAsia="Proxima Nova" w:hAnsi="Proxima Nova" w:cs="Proxima Nova"/>
          <w:b/>
          <w:sz w:val="28"/>
          <w:szCs w:val="28"/>
        </w:rPr>
      </w:pPr>
      <w:r>
        <w:br w:type="page"/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532AB4D4" wp14:editId="28680614">
            <wp:simplePos x="0" y="0"/>
            <wp:positionH relativeFrom="margin">
              <wp:posOffset>7915275</wp:posOffset>
            </wp:positionH>
            <wp:positionV relativeFrom="paragraph">
              <wp:posOffset>285750</wp:posOffset>
            </wp:positionV>
            <wp:extent cx="1340184" cy="823913"/>
            <wp:effectExtent l="0" t="0" r="0" b="0"/>
            <wp:wrapSquare wrapText="bothSides" distT="114300" distB="114300" distL="114300" distR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018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ED2075" w14:textId="77777777" w:rsidR="00073986" w:rsidRDefault="00E66E08">
      <w:pPr>
        <w:contextualSpacing w:val="0"/>
        <w:jc w:val="center"/>
        <w:rPr>
          <w:rFonts w:ascii="Proxima Nova" w:eastAsia="Proxima Nova" w:hAnsi="Proxima Nova" w:cs="Proxima Nova"/>
          <w:b/>
          <w:sz w:val="48"/>
          <w:szCs w:val="48"/>
        </w:rPr>
      </w:pPr>
      <w:r>
        <w:rPr>
          <w:rFonts w:ascii="Proxima Nova" w:eastAsia="Proxima Nova" w:hAnsi="Proxima Nova" w:cs="Proxima Nova"/>
          <w:b/>
          <w:sz w:val="48"/>
          <w:szCs w:val="48"/>
        </w:rPr>
        <w:lastRenderedPageBreak/>
        <w:t>Round #1...Reflect</w:t>
      </w:r>
    </w:p>
    <w:tbl>
      <w:tblPr>
        <w:tblStyle w:val="a1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10380"/>
      </w:tblGrid>
      <w:tr w:rsidR="00073986" w14:paraId="2B6BF7EF" w14:textId="77777777">
        <w:trPr>
          <w:trHeight w:val="2300"/>
        </w:trPr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F767" w14:textId="77777777" w:rsidR="00073986" w:rsidRDefault="00E66E08">
            <w:pPr>
              <w:widowControl w:val="0"/>
              <w:spacing w:line="240" w:lineRule="auto"/>
              <w:contextualSpacing w:val="0"/>
              <w:jc w:val="center"/>
              <w:rPr>
                <w:rFonts w:ascii="Proxima Nova" w:eastAsia="Proxima Nova" w:hAnsi="Proxima Nova" w:cs="Proxima Nova"/>
                <w:b/>
                <w:sz w:val="48"/>
                <w:szCs w:val="48"/>
              </w:rPr>
            </w:pPr>
            <w:r>
              <w:rPr>
                <w:rFonts w:ascii="Proxima Nova" w:eastAsia="Proxima Nova" w:hAnsi="Proxima Nova" w:cs="Proxima Nova"/>
                <w:b/>
                <w:sz w:val="48"/>
                <w:szCs w:val="48"/>
                <w:highlight w:val="white"/>
              </w:rPr>
              <w:t>Can you redesign your beak to produce more offspring?</w:t>
            </w:r>
          </w:p>
        </w:tc>
        <w:tc>
          <w:tcPr>
            <w:tcW w:w="10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A0E86" w14:textId="77777777" w:rsidR="00073986" w:rsidRDefault="00073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  <w:tr w:rsidR="00073986" w14:paraId="5E5B9822" w14:textId="77777777">
        <w:trPr>
          <w:trHeight w:val="2520"/>
        </w:trPr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49B6" w14:textId="77777777" w:rsidR="00073986" w:rsidRDefault="00E66E08">
            <w:pPr>
              <w:widowControl w:val="0"/>
              <w:spacing w:line="240" w:lineRule="auto"/>
              <w:contextualSpacing w:val="0"/>
              <w:jc w:val="center"/>
              <w:rPr>
                <w:rFonts w:ascii="Proxima Nova" w:eastAsia="Proxima Nova" w:hAnsi="Proxima Nova" w:cs="Proxima Nova"/>
                <w:b/>
                <w:sz w:val="48"/>
                <w:szCs w:val="48"/>
              </w:rPr>
            </w:pPr>
            <w:r>
              <w:rPr>
                <w:rFonts w:ascii="Proxima Nova" w:eastAsia="Proxima Nova" w:hAnsi="Proxima Nova" w:cs="Proxima Nova"/>
                <w:b/>
                <w:sz w:val="48"/>
                <w:szCs w:val="48"/>
                <w:highlight w:val="white"/>
              </w:rPr>
              <w:t xml:space="preserve">If so, what changes did you make? </w:t>
            </w:r>
          </w:p>
        </w:tc>
        <w:tc>
          <w:tcPr>
            <w:tcW w:w="10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FCCAB" w14:textId="77777777" w:rsidR="00073986" w:rsidRDefault="00073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  <w:tr w:rsidR="00073986" w14:paraId="3C866F6F" w14:textId="77777777" w:rsidTr="00965BF0">
        <w:trPr>
          <w:trHeight w:val="3930"/>
        </w:trPr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2C49" w14:textId="77777777" w:rsidR="00073986" w:rsidRDefault="00E66E08">
            <w:pPr>
              <w:widowControl w:val="0"/>
              <w:spacing w:line="240" w:lineRule="auto"/>
              <w:contextualSpacing w:val="0"/>
              <w:jc w:val="center"/>
              <w:rPr>
                <w:rFonts w:ascii="Proxima Nova" w:eastAsia="Proxima Nova" w:hAnsi="Proxima Nova" w:cs="Proxima Nova"/>
                <w:b/>
                <w:sz w:val="48"/>
                <w:szCs w:val="48"/>
                <w:highlight w:val="white"/>
              </w:rPr>
            </w:pPr>
            <w:r>
              <w:rPr>
                <w:rFonts w:ascii="Proxima Nova" w:eastAsia="Proxima Nova" w:hAnsi="Proxima Nova" w:cs="Proxima Nova"/>
                <w:b/>
                <w:sz w:val="48"/>
                <w:szCs w:val="48"/>
                <w:highlight w:val="white"/>
              </w:rPr>
              <w:t>What are your predictions for the second round of testing?</w:t>
            </w:r>
          </w:p>
        </w:tc>
        <w:tc>
          <w:tcPr>
            <w:tcW w:w="10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7E7DA" w14:textId="77777777" w:rsidR="00073986" w:rsidRDefault="00073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</w:tbl>
    <w:p w14:paraId="0C6DDBFB" w14:textId="77777777" w:rsidR="00073986" w:rsidRDefault="00E66E08">
      <w:pPr>
        <w:contextualSpacing w:val="0"/>
        <w:jc w:val="center"/>
        <w:rPr>
          <w:rFonts w:ascii="Proxima Nova" w:eastAsia="Proxima Nova" w:hAnsi="Proxima Nova" w:cs="Proxima Nova"/>
          <w:b/>
          <w:sz w:val="48"/>
          <w:szCs w:val="48"/>
        </w:rPr>
      </w:pPr>
      <w:r>
        <w:rPr>
          <w:rFonts w:ascii="Proxima Nova" w:eastAsia="Proxima Nova" w:hAnsi="Proxima Nova" w:cs="Proxima Nova"/>
          <w:b/>
          <w:sz w:val="48"/>
          <w:szCs w:val="48"/>
        </w:rPr>
        <w:lastRenderedPageBreak/>
        <w:t>Round #2...EAT!</w:t>
      </w:r>
    </w:p>
    <w:tbl>
      <w:tblPr>
        <w:tblStyle w:val="a2"/>
        <w:tblW w:w="14399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3"/>
        <w:gridCol w:w="2330"/>
        <w:gridCol w:w="2746"/>
        <w:gridCol w:w="1430"/>
        <w:gridCol w:w="1430"/>
        <w:gridCol w:w="1430"/>
        <w:gridCol w:w="1430"/>
        <w:gridCol w:w="1430"/>
      </w:tblGrid>
      <w:tr w:rsidR="00073986" w14:paraId="06DD017C" w14:textId="77777777">
        <w:trPr>
          <w:trHeight w:val="740"/>
        </w:trPr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9CD9D0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Food Source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5CF228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Collection Time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C2AA18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Number of Collected Food Necessary to Produce 1 Offspring (Round down)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043216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Number of Food Items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0247E3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How Many Offspring Can You Produce?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8CBDC2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1 Offspring = Time in Minutes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8A3B4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Total Time (# of offspring X 2min)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8CFD44" w14:textId="77777777" w:rsidR="00073986" w:rsidRDefault="00E66E08">
            <w:pPr>
              <w:contextualSpacing w:val="0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</w:rPr>
              <w:t>Total Redesign Time</w:t>
            </w:r>
          </w:p>
        </w:tc>
      </w:tr>
      <w:tr w:rsidR="00073986" w14:paraId="5B46CAFD" w14:textId="77777777">
        <w:trPr>
          <w:trHeight w:val="300"/>
        </w:trPr>
        <w:tc>
          <w:tcPr>
            <w:tcW w:w="21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E951C" w14:textId="77777777" w:rsidR="00073986" w:rsidRDefault="00E66E08">
            <w:pPr>
              <w:widowControl w:val="0"/>
              <w:contextualSpacing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Type 1 (Think ants)</w:t>
            </w:r>
          </w:p>
        </w:tc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FB53AC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 seconds</w:t>
            </w:r>
          </w:p>
        </w:tc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C5DB08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40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708AD0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688A1D49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925D8D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1BB082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 minutes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4F2D3D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8757F9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073986" w14:paraId="164FC77A" w14:textId="77777777">
        <w:trPr>
          <w:trHeight w:val="300"/>
        </w:trPr>
        <w:tc>
          <w:tcPr>
            <w:tcW w:w="21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63C74" w14:textId="77777777" w:rsidR="00073986" w:rsidRDefault="00E66E08">
            <w:pPr>
              <w:widowControl w:val="0"/>
              <w:contextualSpacing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Type 2 (Think worms)</w:t>
            </w:r>
          </w:p>
        </w:tc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AA013D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 seconds</w:t>
            </w:r>
          </w:p>
        </w:tc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FE457F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CE5CB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3AC84941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AF1868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826CC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 minutes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0531DC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567EEB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073986" w14:paraId="7CC54F00" w14:textId="77777777">
        <w:trPr>
          <w:trHeight w:val="300"/>
        </w:trPr>
        <w:tc>
          <w:tcPr>
            <w:tcW w:w="21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A45F73" w14:textId="77777777" w:rsidR="00073986" w:rsidRDefault="00E66E08">
            <w:pPr>
              <w:widowControl w:val="0"/>
              <w:contextualSpacing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Type 3 (Think grubs)</w:t>
            </w:r>
          </w:p>
        </w:tc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EE873B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 seconds</w:t>
            </w:r>
          </w:p>
        </w:tc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C6D513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E91072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4028B763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01FDD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A34565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 minutes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A9DA94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334405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073986" w14:paraId="3DCC763E" w14:textId="77777777">
        <w:trPr>
          <w:trHeight w:val="300"/>
        </w:trPr>
        <w:tc>
          <w:tcPr>
            <w:tcW w:w="21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4B560" w14:textId="77777777" w:rsidR="00073986" w:rsidRDefault="00E66E08">
            <w:pPr>
              <w:widowControl w:val="0"/>
              <w:contextualSpacing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Type 4 (Think seeds)</w:t>
            </w:r>
          </w:p>
        </w:tc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5EFFCF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 seconds</w:t>
            </w:r>
          </w:p>
        </w:tc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88A389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20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F671A6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4C72AD98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A7436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92D36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 minutes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D8322D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09E614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073986" w14:paraId="0B7144F0" w14:textId="77777777">
        <w:trPr>
          <w:trHeight w:val="300"/>
        </w:trPr>
        <w:tc>
          <w:tcPr>
            <w:tcW w:w="21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E0EE5B" w14:textId="77777777" w:rsidR="00073986" w:rsidRDefault="00E66E08">
            <w:pPr>
              <w:widowControl w:val="0"/>
              <w:contextualSpacing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Type 5 (Think fruit)</w:t>
            </w:r>
          </w:p>
        </w:tc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24FDFD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 seconds</w:t>
            </w:r>
          </w:p>
        </w:tc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30A017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7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A4948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3F5A081A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F5A914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646A17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 minutes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46B7B8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02CCA2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</w:tbl>
    <w:p w14:paraId="136E55C0" w14:textId="77777777" w:rsidR="00073986" w:rsidRDefault="00E66E08">
      <w:pPr>
        <w:contextualSpacing w:val="0"/>
        <w:rPr>
          <w:rFonts w:ascii="Proxima Nova" w:eastAsia="Proxima Nova" w:hAnsi="Proxima Nova" w:cs="Proxima Nova"/>
          <w:b/>
          <w:sz w:val="28"/>
          <w:szCs w:val="28"/>
        </w:rPr>
      </w:pPr>
      <w:r>
        <w:rPr>
          <w:rFonts w:ascii="Proxima Nova" w:eastAsia="Proxima Nova" w:hAnsi="Proxima Nova" w:cs="Proxima Nova"/>
          <w:b/>
          <w:sz w:val="28"/>
          <w:szCs w:val="28"/>
        </w:rPr>
        <w:t xml:space="preserve"> Reflection Question: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12090"/>
      </w:tblGrid>
      <w:tr w:rsidR="00073986" w14:paraId="66EE9CCA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C60D3" w14:textId="77777777" w:rsidR="00073986" w:rsidRDefault="00E66E08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</w:pP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t xml:space="preserve">How many offspring did you produce? Were your predictions accurate? </w:t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  <w:t>Include how much higher or lower you were than you predicted.</w:t>
            </w:r>
          </w:p>
        </w:tc>
        <w:tc>
          <w:tcPr>
            <w:tcW w:w="1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B295D" w14:textId="77777777" w:rsidR="00073986" w:rsidRDefault="0007398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  <w:tr w:rsidR="00073986" w14:paraId="60855549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E093" w14:textId="77777777" w:rsidR="00073986" w:rsidRDefault="00E66E08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t xml:space="preserve">What happened during your test? </w:t>
            </w:r>
            <w:proofErr w:type="gramStart"/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t>Was  Be</w:t>
            </w:r>
            <w:proofErr w:type="gramEnd"/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t xml:space="preserve"> sure to provide specific details. </w:t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</w:p>
        </w:tc>
        <w:tc>
          <w:tcPr>
            <w:tcW w:w="1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15685" w14:textId="77777777" w:rsidR="00073986" w:rsidRDefault="0007398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  <w:p w14:paraId="2E31148B" w14:textId="77777777" w:rsidR="00073986" w:rsidRDefault="00E66E08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</w:p>
          <w:p w14:paraId="2BEDE560" w14:textId="77777777" w:rsidR="00073986" w:rsidRDefault="0007398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</w:tbl>
    <w:p w14:paraId="2175F434" w14:textId="1BCCF2A7" w:rsidR="00073986" w:rsidRPr="00965BF0" w:rsidRDefault="00E66E08" w:rsidP="00965BF0">
      <w:pPr>
        <w:contextualSpacing w:val="0"/>
        <w:jc w:val="center"/>
        <w:rPr>
          <w:rFonts w:ascii="Proxima Nova" w:eastAsia="Proxima Nova" w:hAnsi="Proxima Nova" w:cs="Proxima Nova"/>
          <w:b/>
          <w:sz w:val="28"/>
          <w:szCs w:val="28"/>
        </w:rPr>
      </w:pPr>
      <w:r>
        <w:br w:type="page"/>
      </w:r>
      <w:r>
        <w:rPr>
          <w:rFonts w:ascii="Proxima Nova" w:eastAsia="Proxima Nova" w:hAnsi="Proxima Nova" w:cs="Proxima Nova"/>
          <w:b/>
          <w:sz w:val="48"/>
          <w:szCs w:val="48"/>
        </w:rPr>
        <w:lastRenderedPageBreak/>
        <w:t>Round #2...Reflect</w:t>
      </w:r>
    </w:p>
    <w:tbl>
      <w:tblPr>
        <w:tblStyle w:val="a4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10650"/>
      </w:tblGrid>
      <w:tr w:rsidR="00073986" w14:paraId="7AE421CF" w14:textId="77777777" w:rsidTr="00965BF0">
        <w:trPr>
          <w:trHeight w:val="2616"/>
        </w:trPr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3626" w14:textId="77777777" w:rsidR="00073986" w:rsidRPr="00965BF0" w:rsidRDefault="00E66E08">
            <w:pPr>
              <w:widowControl w:val="0"/>
              <w:spacing w:line="240" w:lineRule="auto"/>
              <w:contextualSpacing w:val="0"/>
              <w:jc w:val="center"/>
              <w:rPr>
                <w:rFonts w:ascii="Proxima Nova" w:eastAsia="Proxima Nova" w:hAnsi="Proxima Nova" w:cs="Proxima Nova"/>
                <w:b/>
                <w:sz w:val="40"/>
                <w:szCs w:val="40"/>
              </w:rPr>
            </w:pPr>
            <w:r w:rsidRPr="00965BF0">
              <w:rPr>
                <w:rFonts w:ascii="Proxima Nova" w:eastAsia="Proxima Nova" w:hAnsi="Proxima Nova" w:cs="Proxima Nova"/>
                <w:b/>
                <w:sz w:val="40"/>
                <w:szCs w:val="40"/>
                <w:highlight w:val="white"/>
              </w:rPr>
              <w:t xml:space="preserve">Could you redesign your beak to produce more offspring? </w:t>
            </w:r>
          </w:p>
        </w:tc>
        <w:tc>
          <w:tcPr>
            <w:tcW w:w="10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81FAD" w14:textId="77777777" w:rsidR="00073986" w:rsidRDefault="0007398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  <w:tr w:rsidR="00073986" w14:paraId="463FCD54" w14:textId="77777777" w:rsidTr="00965BF0">
        <w:trPr>
          <w:trHeight w:val="2931"/>
        </w:trPr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20CF8" w14:textId="77777777" w:rsidR="00073986" w:rsidRPr="00965BF0" w:rsidRDefault="00E66E08">
            <w:pPr>
              <w:widowControl w:val="0"/>
              <w:spacing w:line="240" w:lineRule="auto"/>
              <w:contextualSpacing w:val="0"/>
              <w:jc w:val="center"/>
              <w:rPr>
                <w:rFonts w:ascii="Proxima Nova" w:eastAsia="Proxima Nova" w:hAnsi="Proxima Nova" w:cs="Proxima Nova"/>
                <w:b/>
                <w:sz w:val="44"/>
                <w:szCs w:val="44"/>
              </w:rPr>
            </w:pPr>
            <w:r w:rsidRPr="00965BF0">
              <w:rPr>
                <w:rFonts w:ascii="Proxima Nova" w:eastAsia="Proxima Nova" w:hAnsi="Proxima Nova" w:cs="Proxima Nova"/>
                <w:b/>
                <w:sz w:val="44"/>
                <w:szCs w:val="44"/>
                <w:highlight w:val="white"/>
              </w:rPr>
              <w:t xml:space="preserve">What features are changing and why? </w:t>
            </w:r>
          </w:p>
        </w:tc>
        <w:tc>
          <w:tcPr>
            <w:tcW w:w="10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848DC" w14:textId="77777777" w:rsidR="00073986" w:rsidRDefault="0007398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  <w:tr w:rsidR="00073986" w14:paraId="72AD46E1" w14:textId="77777777" w:rsidTr="00965BF0">
        <w:trPr>
          <w:trHeight w:val="3210"/>
        </w:trPr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4EC34" w14:textId="77777777" w:rsidR="00073986" w:rsidRDefault="00E66E08">
            <w:pPr>
              <w:widowControl w:val="0"/>
              <w:spacing w:line="240" w:lineRule="auto"/>
              <w:contextualSpacing w:val="0"/>
              <w:jc w:val="center"/>
              <w:rPr>
                <w:rFonts w:ascii="Proxima Nova" w:eastAsia="Proxima Nova" w:hAnsi="Proxima Nova" w:cs="Proxima Nova"/>
                <w:b/>
                <w:sz w:val="48"/>
                <w:szCs w:val="48"/>
                <w:highlight w:val="white"/>
              </w:rPr>
            </w:pPr>
            <w:r>
              <w:rPr>
                <w:rFonts w:ascii="Proxima Nova" w:eastAsia="Proxima Nova" w:hAnsi="Proxima Nova" w:cs="Proxima Nova"/>
                <w:b/>
                <w:sz w:val="48"/>
                <w:szCs w:val="48"/>
                <w:highlight w:val="white"/>
              </w:rPr>
              <w:t>What are your predictions for the third round of testing?</w:t>
            </w:r>
          </w:p>
        </w:tc>
        <w:tc>
          <w:tcPr>
            <w:tcW w:w="10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54D0" w14:textId="77777777" w:rsidR="00073986" w:rsidRDefault="00E66E08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</w:pP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</w:p>
          <w:p w14:paraId="0C80AC2C" w14:textId="77777777" w:rsidR="00073986" w:rsidRDefault="0007398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</w:pPr>
          </w:p>
          <w:p w14:paraId="3F59CA28" w14:textId="77777777" w:rsidR="00073986" w:rsidRDefault="0007398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</w:tbl>
    <w:p w14:paraId="7C852A95" w14:textId="77777777" w:rsidR="00073986" w:rsidRDefault="00E66E08">
      <w:pPr>
        <w:contextualSpacing w:val="0"/>
        <w:jc w:val="center"/>
        <w:rPr>
          <w:rFonts w:ascii="Proxima Nova" w:eastAsia="Proxima Nova" w:hAnsi="Proxima Nova" w:cs="Proxima Nova"/>
          <w:b/>
          <w:sz w:val="48"/>
          <w:szCs w:val="48"/>
        </w:rPr>
      </w:pPr>
      <w:r>
        <w:rPr>
          <w:rFonts w:ascii="Proxima Nova" w:eastAsia="Proxima Nova" w:hAnsi="Proxima Nova" w:cs="Proxima Nova"/>
          <w:b/>
          <w:sz w:val="48"/>
          <w:szCs w:val="48"/>
        </w:rPr>
        <w:lastRenderedPageBreak/>
        <w:t>Round #3...EAT!</w:t>
      </w:r>
    </w:p>
    <w:tbl>
      <w:tblPr>
        <w:tblStyle w:val="a5"/>
        <w:tblW w:w="14399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3"/>
        <w:gridCol w:w="2330"/>
        <w:gridCol w:w="2746"/>
        <w:gridCol w:w="1430"/>
        <w:gridCol w:w="1430"/>
        <w:gridCol w:w="1430"/>
        <w:gridCol w:w="1430"/>
        <w:gridCol w:w="1430"/>
      </w:tblGrid>
      <w:tr w:rsidR="00073986" w14:paraId="49B27570" w14:textId="77777777">
        <w:trPr>
          <w:trHeight w:val="740"/>
        </w:trPr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BF9848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Food Source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41C944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Collection Time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D2F7A5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Number of Collected Food Necessary to Produce 1 Offspring (Round down)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73226C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Number of Food Items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FC6CE3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How Many Offspring Can You Produce?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EA30A1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1 Offspring = Time in Minutes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588D8C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Total Time (# of offspring X 2min)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3AED68" w14:textId="77777777" w:rsidR="00073986" w:rsidRDefault="00E66E08">
            <w:pPr>
              <w:contextualSpacing w:val="0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</w:rPr>
              <w:t>Total Redesign Time</w:t>
            </w:r>
          </w:p>
        </w:tc>
      </w:tr>
      <w:tr w:rsidR="00073986" w14:paraId="229B3F7B" w14:textId="77777777">
        <w:trPr>
          <w:trHeight w:val="300"/>
        </w:trPr>
        <w:tc>
          <w:tcPr>
            <w:tcW w:w="21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502E8A" w14:textId="77777777" w:rsidR="00073986" w:rsidRDefault="00E66E08">
            <w:pPr>
              <w:widowControl w:val="0"/>
              <w:contextualSpacing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Type 1 (Think ants)</w:t>
            </w:r>
          </w:p>
        </w:tc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1650B4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 seconds</w:t>
            </w:r>
          </w:p>
        </w:tc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2EACD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40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96730B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08C84C29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E683C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918723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 minutes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FA0C2D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B1F89C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073986" w14:paraId="3ECC7C36" w14:textId="77777777">
        <w:trPr>
          <w:trHeight w:val="300"/>
        </w:trPr>
        <w:tc>
          <w:tcPr>
            <w:tcW w:w="21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DF1E1C" w14:textId="77777777" w:rsidR="00073986" w:rsidRDefault="00E66E08">
            <w:pPr>
              <w:widowControl w:val="0"/>
              <w:contextualSpacing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Type 2 (Think worms)</w:t>
            </w:r>
          </w:p>
        </w:tc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92FC80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 seconds</w:t>
            </w:r>
          </w:p>
        </w:tc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ED9CA8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9FB0ED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7A532A0B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80DFCE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16CCC2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 minutes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BA1009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05EFC7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073986" w14:paraId="0C8E268C" w14:textId="77777777">
        <w:trPr>
          <w:trHeight w:val="300"/>
        </w:trPr>
        <w:tc>
          <w:tcPr>
            <w:tcW w:w="21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C5F211" w14:textId="77777777" w:rsidR="00073986" w:rsidRDefault="00E66E08">
            <w:pPr>
              <w:widowControl w:val="0"/>
              <w:contextualSpacing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Type 3 (Think grubs)</w:t>
            </w:r>
          </w:p>
        </w:tc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E456D5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 seconds</w:t>
            </w:r>
          </w:p>
        </w:tc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E40F5B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2DF810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31926E22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7CC8A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8EC132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 minutes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666B2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EE71BD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073986" w14:paraId="73BB915A" w14:textId="77777777">
        <w:trPr>
          <w:trHeight w:val="300"/>
        </w:trPr>
        <w:tc>
          <w:tcPr>
            <w:tcW w:w="21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6975E4" w14:textId="77777777" w:rsidR="00073986" w:rsidRDefault="00E66E08">
            <w:pPr>
              <w:widowControl w:val="0"/>
              <w:contextualSpacing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Type 4 (Think seeds)</w:t>
            </w:r>
          </w:p>
        </w:tc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DC8C0A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 seconds</w:t>
            </w:r>
          </w:p>
        </w:tc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517CD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20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9EE7D7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7731112C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6CBEBE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DE5F4E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 minutes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FB1CD6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8E0DFD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073986" w14:paraId="2421857B" w14:textId="77777777">
        <w:trPr>
          <w:trHeight w:val="300"/>
        </w:trPr>
        <w:tc>
          <w:tcPr>
            <w:tcW w:w="21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C41FDB" w14:textId="77777777" w:rsidR="00073986" w:rsidRDefault="00E66E08">
            <w:pPr>
              <w:widowControl w:val="0"/>
              <w:contextualSpacing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Type 5 (Think fruit)</w:t>
            </w:r>
          </w:p>
        </w:tc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06FFA1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15 seconds</w:t>
            </w:r>
          </w:p>
        </w:tc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89B30E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7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A70BB0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73780C1E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75C90B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AE856F" w14:textId="77777777" w:rsidR="00073986" w:rsidRDefault="00E66E08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2 minutes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41D660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CA2606" w14:textId="77777777" w:rsidR="00073986" w:rsidRDefault="00073986">
            <w:pPr>
              <w:widowControl w:val="0"/>
              <w:contextualSpacing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</w:tbl>
    <w:p w14:paraId="350A763B" w14:textId="77777777" w:rsidR="00073986" w:rsidRDefault="00E66E08">
      <w:pPr>
        <w:contextualSpacing w:val="0"/>
        <w:rPr>
          <w:rFonts w:ascii="Proxima Nova" w:eastAsia="Proxima Nova" w:hAnsi="Proxima Nova" w:cs="Proxima Nova"/>
          <w:b/>
          <w:sz w:val="28"/>
          <w:szCs w:val="28"/>
        </w:rPr>
      </w:pPr>
      <w:r>
        <w:rPr>
          <w:rFonts w:ascii="Proxima Nova" w:eastAsia="Proxima Nova" w:hAnsi="Proxima Nova" w:cs="Proxima Nova"/>
          <w:b/>
          <w:sz w:val="28"/>
          <w:szCs w:val="28"/>
        </w:rPr>
        <w:t xml:space="preserve"> Reflection Question:</w:t>
      </w:r>
    </w:p>
    <w:tbl>
      <w:tblPr>
        <w:tblStyle w:val="a6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12090"/>
      </w:tblGrid>
      <w:tr w:rsidR="00073986" w14:paraId="675D5BDD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9843" w14:textId="77777777" w:rsidR="00073986" w:rsidRDefault="00E66E08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</w:pP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t xml:space="preserve">How many offspring did you produce? Were your predictions accurate? </w:t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  <w:t>Include how much higher or lower you were than you predicted.</w:t>
            </w:r>
          </w:p>
        </w:tc>
        <w:tc>
          <w:tcPr>
            <w:tcW w:w="1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C3296" w14:textId="77777777" w:rsidR="00073986" w:rsidRDefault="0007398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  <w:tr w:rsidR="00073986" w14:paraId="12B61CBD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A100B" w14:textId="77777777" w:rsidR="00073986" w:rsidRDefault="00E66E08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t>What happened during your test? Be sure to provide specific details.</w:t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</w:p>
        </w:tc>
        <w:tc>
          <w:tcPr>
            <w:tcW w:w="12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638E8" w14:textId="77777777" w:rsidR="00073986" w:rsidRDefault="0007398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  <w:p w14:paraId="14A1FDFE" w14:textId="77777777" w:rsidR="00073986" w:rsidRDefault="00E66E08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</w:p>
          <w:p w14:paraId="2599A75B" w14:textId="77777777" w:rsidR="00073986" w:rsidRDefault="0007398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</w:tbl>
    <w:p w14:paraId="6F79277E" w14:textId="77777777" w:rsidR="00073986" w:rsidRDefault="00E66E08">
      <w:pPr>
        <w:contextualSpacing w:val="0"/>
        <w:rPr>
          <w:rFonts w:ascii="Proxima Nova" w:eastAsia="Proxima Nova" w:hAnsi="Proxima Nova" w:cs="Proxima Nova"/>
          <w:b/>
          <w:sz w:val="28"/>
          <w:szCs w:val="28"/>
        </w:rPr>
      </w:pPr>
      <w:r>
        <w:br w:type="page"/>
      </w:r>
    </w:p>
    <w:p w14:paraId="15ED0CC1" w14:textId="77777777" w:rsidR="00073986" w:rsidRDefault="00E66E08">
      <w:pPr>
        <w:contextualSpacing w:val="0"/>
        <w:jc w:val="center"/>
        <w:rPr>
          <w:rFonts w:ascii="Proxima Nova" w:eastAsia="Proxima Nova" w:hAnsi="Proxima Nova" w:cs="Proxima Nova"/>
          <w:b/>
          <w:sz w:val="48"/>
          <w:szCs w:val="48"/>
        </w:rPr>
      </w:pPr>
      <w:r>
        <w:rPr>
          <w:rFonts w:ascii="Proxima Nova" w:eastAsia="Proxima Nova" w:hAnsi="Proxima Nova" w:cs="Proxima Nova"/>
          <w:b/>
          <w:sz w:val="48"/>
          <w:szCs w:val="48"/>
        </w:rPr>
        <w:lastRenderedPageBreak/>
        <w:t>Round #3...Reflect</w:t>
      </w:r>
    </w:p>
    <w:tbl>
      <w:tblPr>
        <w:tblStyle w:val="a7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10935"/>
      </w:tblGrid>
      <w:tr w:rsidR="00073986" w14:paraId="561ADBE0" w14:textId="77777777">
        <w:trPr>
          <w:trHeight w:val="1980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04E1" w14:textId="77777777" w:rsidR="00073986" w:rsidRDefault="00E66E08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48"/>
                <w:szCs w:val="48"/>
              </w:rPr>
            </w:pP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t xml:space="preserve">How could a change in environment affect the success of your beak? </w:t>
            </w:r>
          </w:p>
        </w:tc>
        <w:tc>
          <w:tcPr>
            <w:tcW w:w="10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B117D" w14:textId="77777777" w:rsidR="00073986" w:rsidRDefault="0007398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  <w:tr w:rsidR="00073986" w14:paraId="6F282C32" w14:textId="77777777">
        <w:trPr>
          <w:trHeight w:val="2120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1F6B1" w14:textId="77777777" w:rsidR="00073986" w:rsidRDefault="00E66E08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48"/>
                <w:szCs w:val="48"/>
              </w:rPr>
            </w:pP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t xml:space="preserve">What would happen if we moved this experiment outside onto the grass? </w:t>
            </w:r>
          </w:p>
        </w:tc>
        <w:tc>
          <w:tcPr>
            <w:tcW w:w="10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C7BB" w14:textId="77777777" w:rsidR="00073986" w:rsidRDefault="00E66E08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</w:p>
        </w:tc>
      </w:tr>
      <w:tr w:rsidR="00073986" w14:paraId="6EB2A79F" w14:textId="77777777">
        <w:trPr>
          <w:trHeight w:val="2420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5D24" w14:textId="77777777" w:rsidR="00073986" w:rsidRDefault="00E66E08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48"/>
                <w:szCs w:val="48"/>
                <w:highlight w:val="white"/>
              </w:rPr>
            </w:pP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t xml:space="preserve">What would happen if we increased the competition? </w:t>
            </w:r>
          </w:p>
        </w:tc>
        <w:tc>
          <w:tcPr>
            <w:tcW w:w="10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62C55" w14:textId="77777777" w:rsidR="00073986" w:rsidRDefault="00E66E08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</w:pP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br/>
            </w:r>
          </w:p>
          <w:p w14:paraId="2B3F9544" w14:textId="77777777" w:rsidR="00073986" w:rsidRDefault="0007398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</w:pPr>
          </w:p>
          <w:p w14:paraId="414E2A1E" w14:textId="77777777" w:rsidR="00073986" w:rsidRDefault="0007398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  <w:tr w:rsidR="00073986" w14:paraId="25A08BE9" w14:textId="77777777" w:rsidTr="00965BF0">
        <w:trPr>
          <w:trHeight w:val="2400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58016" w14:textId="77777777" w:rsidR="00073986" w:rsidRDefault="00E66E08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</w:pPr>
            <w:r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  <w:t xml:space="preserve">Imagine the entire class having access to a food source. Would your beak be more or less successful? </w:t>
            </w:r>
          </w:p>
        </w:tc>
        <w:tc>
          <w:tcPr>
            <w:tcW w:w="10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B99C" w14:textId="77777777" w:rsidR="00073986" w:rsidRDefault="00073986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3"/>
                <w:szCs w:val="23"/>
                <w:highlight w:val="white"/>
              </w:rPr>
            </w:pPr>
          </w:p>
        </w:tc>
      </w:tr>
    </w:tbl>
    <w:p w14:paraId="1B243540" w14:textId="77777777" w:rsidR="00073986" w:rsidRDefault="00073986">
      <w:pPr>
        <w:contextualSpacing w:val="0"/>
        <w:rPr>
          <w:rFonts w:ascii="Proxima Nova" w:eastAsia="Proxima Nova" w:hAnsi="Proxima Nova" w:cs="Proxima Nova"/>
          <w:b/>
          <w:sz w:val="28"/>
          <w:szCs w:val="28"/>
        </w:rPr>
      </w:pPr>
    </w:p>
    <w:p w14:paraId="571B964A" w14:textId="77777777" w:rsidR="00073986" w:rsidRDefault="00073986">
      <w:pPr>
        <w:contextualSpacing w:val="0"/>
        <w:rPr>
          <w:rFonts w:ascii="Proxima Nova" w:eastAsia="Proxima Nova" w:hAnsi="Proxima Nova" w:cs="Proxima Nova"/>
          <w:b/>
          <w:sz w:val="28"/>
          <w:szCs w:val="28"/>
        </w:rPr>
      </w:pPr>
    </w:p>
    <w:tbl>
      <w:tblPr>
        <w:tblStyle w:val="a8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11100"/>
      </w:tblGrid>
      <w:tr w:rsidR="00073986" w14:paraId="423672D3" w14:textId="77777777">
        <w:trPr>
          <w:trHeight w:val="1740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17E02" w14:textId="77777777" w:rsidR="00073986" w:rsidRDefault="00E66E08">
            <w:pPr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</w:rPr>
              <w:t>Which beak was best adapted to each type of food? Why?</w:t>
            </w:r>
          </w:p>
        </w:tc>
        <w:tc>
          <w:tcPr>
            <w:tcW w:w="11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BE67F" w14:textId="77777777" w:rsidR="00073986" w:rsidRDefault="00073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  <w:tr w:rsidR="00073986" w14:paraId="291AA331" w14:textId="77777777" w:rsidTr="00965BF0">
        <w:trPr>
          <w:trHeight w:val="2184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FD694" w14:textId="77777777" w:rsidR="00073986" w:rsidRDefault="00E66E08">
            <w:pPr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</w:rPr>
              <w:t>Did editing time impact food collection? How?</w:t>
            </w:r>
          </w:p>
        </w:tc>
        <w:tc>
          <w:tcPr>
            <w:tcW w:w="11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7C202" w14:textId="77777777" w:rsidR="00073986" w:rsidRDefault="00073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  <w:tr w:rsidR="00073986" w14:paraId="08159D88" w14:textId="77777777" w:rsidTr="00965BF0">
        <w:trPr>
          <w:trHeight w:val="1761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347D1" w14:textId="77777777" w:rsidR="00073986" w:rsidRDefault="00E66E08">
            <w:pPr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</w:rPr>
              <w:t>Which beak was least adapted to each type of food? Why?</w:t>
            </w:r>
          </w:p>
        </w:tc>
        <w:tc>
          <w:tcPr>
            <w:tcW w:w="11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25E4" w14:textId="77777777" w:rsidR="00073986" w:rsidRDefault="00073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73986" w14:paraId="0B5435B5" w14:textId="77777777" w:rsidTr="00965BF0">
        <w:trPr>
          <w:trHeight w:val="2310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92E11" w14:textId="77777777" w:rsidR="00073986" w:rsidRDefault="00E66E08">
            <w:pPr>
              <w:contextualSpacing w:val="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What do you think would happen if the only available food source was bananas? How would your beak fare? What about your classmates’?</w:t>
            </w:r>
          </w:p>
        </w:tc>
        <w:tc>
          <w:tcPr>
            <w:tcW w:w="11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91CD7" w14:textId="77777777" w:rsidR="00073986" w:rsidRDefault="00073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28"/>
                <w:szCs w:val="28"/>
              </w:rPr>
            </w:pPr>
          </w:p>
        </w:tc>
      </w:tr>
    </w:tbl>
    <w:p w14:paraId="389D0CD0" w14:textId="77777777" w:rsidR="00073986" w:rsidRDefault="00073986">
      <w:pPr>
        <w:contextualSpacing w:val="0"/>
        <w:rPr>
          <w:rFonts w:ascii="Proxima Nova" w:eastAsia="Proxima Nova" w:hAnsi="Proxima Nova" w:cs="Proxima Nova"/>
          <w:b/>
          <w:sz w:val="28"/>
          <w:szCs w:val="28"/>
        </w:rPr>
      </w:pPr>
    </w:p>
    <w:sectPr w:rsidR="00073986">
      <w:footerReference w:type="default" r:id="rId7"/>
      <w:headerReference w:type="first" r:id="rId8"/>
      <w:footerReference w:type="first" r:id="rId9"/>
      <w:pgSz w:w="15840" w:h="12240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C14CE" w14:textId="77777777" w:rsidR="00E66E08" w:rsidRDefault="00E66E08">
      <w:pPr>
        <w:spacing w:line="240" w:lineRule="auto"/>
      </w:pPr>
      <w:r>
        <w:separator/>
      </w:r>
    </w:p>
  </w:endnote>
  <w:endnote w:type="continuationSeparator" w:id="0">
    <w:p w14:paraId="37DF8FF4" w14:textId="77777777" w:rsidR="00E66E08" w:rsidRDefault="00E66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Proxima Nova">
    <w:panose1 w:val="02000506030000020004"/>
    <w:charset w:val="4D"/>
    <w:family w:val="auto"/>
    <w:notTrueType/>
    <w:pitch w:val="variable"/>
    <w:sig w:usb0="800000AF" w:usb1="5000E0F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E1A0E" w14:textId="77777777" w:rsidR="00073986" w:rsidRDefault="00073986">
    <w:pPr>
      <w:contextualSpacing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E8C09" w14:textId="77777777" w:rsidR="00073986" w:rsidRDefault="00E66E08">
    <w:pPr>
      <w:contextualSpacing w:val="0"/>
      <w:rPr>
        <w:rFonts w:ascii="Proxima Nova" w:eastAsia="Proxima Nova" w:hAnsi="Proxima Nova" w:cs="Proxima Nova"/>
      </w:rPr>
    </w:pPr>
    <w:r>
      <w:rPr>
        <w:rFonts w:ascii="Proxima Nova" w:eastAsia="Proxima Nova" w:hAnsi="Proxima Nova" w:cs="Proxima Nova"/>
      </w:rPr>
      <w:t xml:space="preserve">Resource by Amy </w:t>
    </w:r>
    <w:proofErr w:type="spellStart"/>
    <w:r>
      <w:rPr>
        <w:rFonts w:ascii="Proxima Nova" w:eastAsia="Proxima Nova" w:hAnsi="Proxima Nova" w:cs="Proxima Nova"/>
      </w:rPr>
      <w:t>Cataldo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A70C0" w14:textId="77777777" w:rsidR="00E66E08" w:rsidRDefault="00E66E08">
      <w:pPr>
        <w:spacing w:line="240" w:lineRule="auto"/>
      </w:pPr>
      <w:r>
        <w:separator/>
      </w:r>
    </w:p>
  </w:footnote>
  <w:footnote w:type="continuationSeparator" w:id="0">
    <w:p w14:paraId="66088B38" w14:textId="77777777" w:rsidR="00E66E08" w:rsidRDefault="00E66E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936A5" w14:textId="77777777" w:rsidR="00073986" w:rsidRDefault="00073986">
    <w:pPr>
      <w:contextualSpacing w:val="0"/>
      <w:jc w:val="right"/>
    </w:pPr>
  </w:p>
  <w:p w14:paraId="0A823BF9" w14:textId="77777777" w:rsidR="00073986" w:rsidRDefault="00E66E08">
    <w:pPr>
      <w:contextualSpacing w:val="0"/>
      <w:jc w:val="right"/>
    </w:pPr>
    <w:proofErr w:type="gramStart"/>
    <w:r>
      <w:t>Name:_</w:t>
    </w:r>
    <w:proofErr w:type="gramEnd"/>
    <w:r>
      <w:t>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986"/>
    <w:rsid w:val="00073986"/>
    <w:rsid w:val="00965BF0"/>
    <w:rsid w:val="00E6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A79EF"/>
  <w15:docId w15:val="{8D116478-E64D-B542-A3AF-362AEC91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Soash</cp:lastModifiedBy>
  <cp:revision>2</cp:revision>
  <dcterms:created xsi:type="dcterms:W3CDTF">2018-09-28T17:46:00Z</dcterms:created>
  <dcterms:modified xsi:type="dcterms:W3CDTF">2018-09-28T17:48:00Z</dcterms:modified>
</cp:coreProperties>
</file>