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F734F" w14:textId="77777777" w:rsidR="00D64DEA" w:rsidRPr="0026085F" w:rsidRDefault="00D64DEA" w:rsidP="00D64DEA">
      <w:pPr>
        <w:jc w:val="center"/>
        <w:rPr>
          <w:rFonts w:ascii="Proxima Nova Alt Reg" w:hAnsi="Proxima Nova Alt Reg"/>
          <w:b/>
          <w:sz w:val="24"/>
        </w:rPr>
      </w:pPr>
      <w:r w:rsidRPr="0026085F">
        <w:rPr>
          <w:rFonts w:ascii="Proxima Nova Alt Reg" w:hAnsi="Proxima Nova Alt Reg"/>
          <w:b/>
          <w:sz w:val="24"/>
        </w:rPr>
        <w:t>Cell Shape Templates</w:t>
      </w:r>
    </w:p>
    <w:p w14:paraId="4E777FA1" w14:textId="77777777" w:rsidR="00D64DEA" w:rsidRPr="0026085F" w:rsidRDefault="00D64DEA" w:rsidP="00D64DEA">
      <w:pPr>
        <w:jc w:val="center"/>
        <w:rPr>
          <w:rFonts w:ascii="Proxima Nova Alt Reg" w:hAnsi="Proxima Nova Alt Reg"/>
          <w:b/>
          <w:u w:val="single"/>
        </w:rPr>
      </w:pPr>
    </w:p>
    <w:p w14:paraId="59682CD6" w14:textId="7B1D2606" w:rsidR="00D64DEA" w:rsidRPr="0026085F" w:rsidRDefault="00D64DEA" w:rsidP="00D64DEA">
      <w:pPr>
        <w:rPr>
          <w:rFonts w:ascii="Proxima Nova Alt Reg" w:hAnsi="Proxima Nova Alt Reg"/>
        </w:rPr>
      </w:pPr>
      <w:r w:rsidRPr="0026085F">
        <w:rPr>
          <w:rFonts w:ascii="Proxima Nova Alt Reg" w:hAnsi="Proxima Nova Alt Reg"/>
        </w:rPr>
        <w:t>Cut</w:t>
      </w:r>
      <w:r w:rsidR="00F57843" w:rsidRPr="0026085F">
        <w:rPr>
          <w:rFonts w:ascii="Proxima Nova Alt Reg" w:hAnsi="Proxima Nova Alt Reg"/>
        </w:rPr>
        <w:t xml:space="preserve"> out </w:t>
      </w:r>
      <w:bookmarkStart w:id="0" w:name="_GoBack"/>
      <w:bookmarkEnd w:id="0"/>
      <w:r w:rsidR="00E8156B" w:rsidRPr="0026085F">
        <w:rPr>
          <w:rFonts w:ascii="Proxima Nova Alt Reg" w:hAnsi="Proxima Nova Alt Reg"/>
        </w:rPr>
        <w:t>all of the cells</w:t>
      </w:r>
      <w:r w:rsidR="00F57843" w:rsidRPr="0026085F">
        <w:rPr>
          <w:rFonts w:ascii="Proxima Nova Alt Reg" w:hAnsi="Proxima Nova Alt Reg"/>
        </w:rPr>
        <w:t xml:space="preserve">. If you want sturdier, colorful </w:t>
      </w:r>
      <w:r w:rsidR="00E8156B" w:rsidRPr="0026085F">
        <w:rPr>
          <w:rFonts w:ascii="Proxima Nova Alt Reg" w:hAnsi="Proxima Nova Alt Reg"/>
        </w:rPr>
        <w:t>cells</w:t>
      </w:r>
      <w:r w:rsidR="00F57843" w:rsidRPr="0026085F">
        <w:rPr>
          <w:rFonts w:ascii="Proxima Nova Alt Reg" w:hAnsi="Proxima Nova Alt Reg"/>
        </w:rPr>
        <w:t>, cut out one of each shape</w:t>
      </w:r>
      <w:r w:rsidRPr="0026085F">
        <w:rPr>
          <w:rFonts w:ascii="Proxima Nova Alt Reg" w:hAnsi="Proxima Nova Alt Reg"/>
        </w:rPr>
        <w:t xml:space="preserve"> </w:t>
      </w:r>
      <w:r w:rsidR="00F57843" w:rsidRPr="0026085F">
        <w:rPr>
          <w:rFonts w:ascii="Proxima Nova Alt Reg" w:hAnsi="Proxima Nova Alt Reg"/>
        </w:rPr>
        <w:t xml:space="preserve">and trace it </w:t>
      </w:r>
      <w:r w:rsidR="00E8156B" w:rsidRPr="0026085F">
        <w:rPr>
          <w:rFonts w:ascii="Proxima Nova Alt Reg" w:hAnsi="Proxima Nova Alt Reg"/>
        </w:rPr>
        <w:t xml:space="preserve">multiple times </w:t>
      </w:r>
      <w:r w:rsidR="00F57843" w:rsidRPr="0026085F">
        <w:rPr>
          <w:rFonts w:ascii="Proxima Nova Alt Reg" w:hAnsi="Proxima Nova Alt Reg"/>
        </w:rPr>
        <w:t xml:space="preserve">onto colored cardstock </w:t>
      </w:r>
      <w:r w:rsidR="008A4469" w:rsidRPr="0026085F">
        <w:rPr>
          <w:rFonts w:ascii="Proxima Nova Alt Reg" w:hAnsi="Proxima Nova Alt Reg"/>
        </w:rPr>
        <w:t>or cereal boxes</w:t>
      </w:r>
      <w:r w:rsidR="0052526A">
        <w:rPr>
          <w:rFonts w:ascii="Proxima Nova Alt Reg" w:hAnsi="Proxima Nova Alt Reg"/>
        </w:rPr>
        <w:t>, and</w:t>
      </w:r>
      <w:r w:rsidR="00F57843" w:rsidRPr="0026085F">
        <w:rPr>
          <w:rFonts w:ascii="Proxima Nova Alt Reg" w:hAnsi="Proxima Nova Alt Reg"/>
        </w:rPr>
        <w:t xml:space="preserve"> then</w:t>
      </w:r>
      <w:r w:rsidR="00E8156B" w:rsidRPr="0026085F">
        <w:rPr>
          <w:rFonts w:ascii="Proxima Nova Alt Reg" w:hAnsi="Proxima Nova Alt Reg"/>
        </w:rPr>
        <w:t xml:space="preserve"> cut out those</w:t>
      </w:r>
      <w:r w:rsidRPr="0026085F">
        <w:rPr>
          <w:rFonts w:ascii="Proxima Nova Alt Reg" w:hAnsi="Proxima Nova Alt Reg"/>
        </w:rPr>
        <w:t xml:space="preserve"> shapes. </w:t>
      </w:r>
    </w:p>
    <w:p w14:paraId="0C8CF66C" w14:textId="77777777" w:rsidR="00D64DEA" w:rsidRPr="0026085F" w:rsidRDefault="00D64DEA" w:rsidP="00D64DEA">
      <w:pPr>
        <w:rPr>
          <w:rFonts w:ascii="Proxima Nova Alt Reg" w:hAnsi="Proxima Nova Alt Reg"/>
        </w:rPr>
      </w:pPr>
    </w:p>
    <w:p w14:paraId="732FCE28" w14:textId="77777777" w:rsidR="005A1158" w:rsidRPr="0026085F" w:rsidRDefault="005A1158" w:rsidP="00D64DEA">
      <w:pPr>
        <w:rPr>
          <w:rFonts w:ascii="Proxima Nova Alt Reg" w:hAnsi="Proxima Nova Alt Reg"/>
          <w:i/>
        </w:rPr>
      </w:pPr>
    </w:p>
    <w:p w14:paraId="37883F9F" w14:textId="77777777" w:rsidR="00812183" w:rsidRPr="0026085F" w:rsidRDefault="00E54F58">
      <w:pPr>
        <w:jc w:val="center"/>
        <w:rPr>
          <w:rFonts w:ascii="Proxima Nova Alt Reg" w:hAnsi="Proxima Nova Alt Reg"/>
        </w:rPr>
      </w:pPr>
      <w:r w:rsidRPr="0026085F">
        <w:rPr>
          <w:rFonts w:ascii="Proxima Nova Alt Reg" w:hAnsi="Proxima Nova Alt Reg"/>
          <w:noProof/>
        </w:rPr>
        <mc:AlternateContent>
          <mc:Choice Requires="wpg">
            <w:drawing>
              <wp:inline distT="114300" distB="114300" distL="114300" distR="114300" wp14:anchorId="2CFA62E5" wp14:editId="1CB0AD48">
                <wp:extent cx="5943600" cy="1010321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010321"/>
                          <a:chOff x="180975" y="186275"/>
                          <a:chExt cx="6200775" cy="10383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180975" y="186275"/>
                            <a:ext cx="1104900" cy="1038300"/>
                          </a:xfrm>
                          <a:prstGeom prst="rect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B38D82E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2" name="Rectangle 2"/>
                        <wps:cNvSpPr/>
                        <wps:spPr>
                          <a:xfrm>
                            <a:off x="1504950" y="186275"/>
                            <a:ext cx="1104900" cy="1038300"/>
                          </a:xfrm>
                          <a:prstGeom prst="rect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D3FC08A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3" name="Rectangle 3"/>
                        <wps:cNvSpPr/>
                        <wps:spPr>
                          <a:xfrm>
                            <a:off x="2762250" y="186275"/>
                            <a:ext cx="1104900" cy="1038300"/>
                          </a:xfrm>
                          <a:prstGeom prst="rect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DE38BD2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5" name="Rectangle 5"/>
                        <wps:cNvSpPr/>
                        <wps:spPr>
                          <a:xfrm>
                            <a:off x="4019550" y="186275"/>
                            <a:ext cx="1104900" cy="1038300"/>
                          </a:xfrm>
                          <a:prstGeom prst="rect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72061DC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6" name="Rectangle 6"/>
                        <wps:cNvSpPr/>
                        <wps:spPr>
                          <a:xfrm>
                            <a:off x="5276850" y="186275"/>
                            <a:ext cx="1104900" cy="1038300"/>
                          </a:xfrm>
                          <a:prstGeom prst="rect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8736E47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468pt;height:79.55pt;mso-position-horizontal-relative:char;mso-position-vertical-relative:line" coordorigin="180975,186275" coordsize="6200775,10383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">
                <v:rect id="Rectangle 1" o:spid="_x0000_s1027" style="position:absolute;left:180975;top:186275;width:1104900;height:1038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eglIwAAA&#10;ANoAAAAPAAAAZHJzL2Rvd25yZXYueG1sRE9La8JAEL4X/A/LFHqrm0rrI7oGCQieCvVxH7JjEszO&#10;xuyabPvru4Lgafj4nrPKgmlET52rLSv4GCcgiAuray4VHA/b9zkI55E1NpZJwS85yNajlxWm2g78&#10;Q/3elyKGsEtRQeV9m0rpiooMurFtiSN3tp1BH2FXSt3hEMNNIydJMpUGa44NFbaUV1Rc9jejYDY9&#10;3Tb5X/E1X+z4c/Y9CVfaBqXeXsNmCcJT8E/xw73TcT7cX7lfuf4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TeglIwAAAANoAAAAPAAAAAAAAAAAAAAAAAJcCAABkcnMvZG93bnJl&#10;di54bWxQSwUGAAAAAAQABAD1AAAAhAMAAAAA&#10;" filled="f" strokeweight="2.25pt">
                  <v:stroke joinstyle="round"/>
                  <v:textbox inset="91425emu,91425emu,91425emu,91425emu">
                    <w:txbxContent>
                      <w:p w14:paraId="3B38D82E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" o:spid="_x0000_s1028" style="position:absolute;left:1504950;top:186275;width:1104900;height:1038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qJc/wgAA&#10;ANoAAAAPAAAAZHJzL2Rvd25yZXYueG1sRI9Ba8JAFITvBf/D8gRvzcZgNU1dRQTBU6G2vT+yr0kw&#10;+zZm12T117uFQo/DzHzDrLfBtGKg3jWWFcyTFARxaXXDlYKvz8NzDsJ5ZI2tZVJwIwfbzeRpjYW2&#10;I3/QcPKViBB2BSqove8KKV1Zk0GX2I44ej+2N+ij7Cupexwj3LQyS9OlNNhwXKixo31N5fl0NQpW&#10;y+/rbn8vX/LXIy9W71m40CEoNZuG3RsIT8H/h//aR60gg98r8QbIz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Oolz/CAAAA2gAAAA8AAAAAAAAAAAAAAAAAlwIAAGRycy9kb3du&#10;cmV2LnhtbFBLBQYAAAAABAAEAPUAAACGAwAAAAA=&#10;" filled="f" strokeweight="2.25pt">
                  <v:stroke joinstyle="round"/>
                  <v:textbox inset="91425emu,91425emu,91425emu,91425emu">
                    <w:txbxContent>
                      <w:p w14:paraId="7D3FC08A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" o:spid="_x0000_s1029" style="position:absolute;left:2762250;top:186275;width:1104900;height:1038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5DKkwwAA&#10;ANoAAAAPAAAAZHJzL2Rvd25yZXYueG1sRI9Ba8JAFITvhf6H5RW8NZtqazS6igiCp0JtvT+yzyQ0&#10;+zZmN3Htr+8KgsdhZr5hlutgGjFQ52rLCt6SFARxYXXNpYKf793rDITzyBoby6TgSg7Wq+enJeba&#10;XviLhoMvRYSwy1FB5X2bS+mKigy6xLbE0TvZzqCPsiul7vAS4aaR4zSdSoM1x4UKW9pWVPweeqMg&#10;mx77zfav+JjN9/yefY7DmXZBqdFL2CxAeAr+Eb6391rBBG5X4g2Qq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5DKkwwAAANoAAAAPAAAAAAAAAAAAAAAAAJcCAABkcnMvZG93&#10;bnJldi54bWxQSwUGAAAAAAQABAD1AAAAhwMAAAAA&#10;" filled="f" strokeweight="2.25pt">
                  <v:stroke joinstyle="round"/>
                  <v:textbox inset="91425emu,91425emu,91425emu,91425emu">
                    <w:txbxContent>
                      <w:p w14:paraId="1DE38BD2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5" o:spid="_x0000_s1030" style="position:absolute;left:4019550;top:186275;width:1104900;height:1038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QQ9LwAAA&#10;ANoAAAAPAAAAZHJzL2Rvd25yZXYueG1sRI9Lq8IwFIT3gv8hHOHuNFWur2oUEQRXF3ztD82xLTYn&#10;tYka/fU3guBymJlvmPkymErcqXGlZQX9XgKCOLO65FzB8bDpTkA4j6yxskwKnuRguWi35phq++Ad&#10;3fc+FxHCLkUFhfd1KqXLCjLoerYmjt7ZNgZ9lE0udYOPCDeVHCTJSBosOS4UWNO6oOyyvxkF49Hp&#10;tlq/suFkuuXf8d8gXGkTlPrphNUMhKfgv+FPe6sVDOF9Jd4Aufg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sQQ9LwAAAANoAAAAPAAAAAAAAAAAAAAAAAJcCAABkcnMvZG93bnJl&#10;di54bWxQSwUGAAAAAAQABAD1AAAAhAMAAAAA&#10;" filled="f" strokeweight="2.25pt">
                  <v:stroke joinstyle="round"/>
                  <v:textbox inset="91425emu,91425emu,91425emu,91425emu">
                    <w:txbxContent>
                      <w:p w14:paraId="372061DC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6" o:spid="_x0000_s1031" style="position:absolute;left:5276850;top:186275;width:1104900;height:1038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k5E8wgAA&#10;ANoAAAAPAAAAZHJzL2Rvd25yZXYueG1sRI9Ba8JAFITvBf/D8gRvzUaxMU1dRQKCp0Jte39kX5Ng&#10;9m3MrnH117uFQo/DzHzDrLfBdGKkwbWWFcyTFARxZXXLtYKvz/1zDsJ5ZI2dZVJwIwfbzeRpjYW2&#10;V/6g8ehrESHsClTQeN8XUrqqIYMusT1x9H7sYNBHOdRSD3iNcNPJRZpm0mDLcaHBnsqGqtPxYhSs&#10;su/LrrxXL/nrgZer90U40z4oNZuG3RsIT8H/h//aB60gg98r8QbIz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yTkTzCAAAA2gAAAA8AAAAAAAAAAAAAAAAAlwIAAGRycy9kb3du&#10;cmV2LnhtbFBLBQYAAAAABAAEAPUAAACGAwAAAAA=&#10;" filled="f" strokeweight="2.25pt">
                  <v:stroke joinstyle="round"/>
                  <v:textbox inset="91425emu,91425emu,91425emu,91425emu">
                    <w:txbxContent>
                      <w:p w14:paraId="58736E47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0FD9A58" w14:textId="77777777" w:rsidR="007A0B5D" w:rsidRPr="0026085F" w:rsidRDefault="007A0B5D">
      <w:pPr>
        <w:jc w:val="center"/>
        <w:rPr>
          <w:rFonts w:ascii="Proxima Nova Alt Reg" w:hAnsi="Proxima Nova Alt Reg"/>
        </w:rPr>
      </w:pPr>
    </w:p>
    <w:p w14:paraId="1C16E4CF" w14:textId="77777777" w:rsidR="007A0B5D" w:rsidRPr="0026085F" w:rsidRDefault="00E54F58" w:rsidP="007A0B5D">
      <w:pPr>
        <w:jc w:val="center"/>
        <w:rPr>
          <w:rFonts w:ascii="Proxima Nova Alt Reg" w:hAnsi="Proxima Nova Alt Reg"/>
        </w:rPr>
      </w:pPr>
      <w:r w:rsidRPr="0026085F">
        <w:rPr>
          <w:rFonts w:ascii="Proxima Nova Alt Reg" w:hAnsi="Proxima Nova Alt Reg"/>
          <w:noProof/>
        </w:rPr>
        <mc:AlternateContent>
          <mc:Choice Requires="wpg">
            <w:drawing>
              <wp:inline distT="114300" distB="114300" distL="114300" distR="114300" wp14:anchorId="642D36BB" wp14:editId="35998531">
                <wp:extent cx="5943600" cy="1010321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010321"/>
                          <a:chOff x="180975" y="186275"/>
                          <a:chExt cx="6200775" cy="103830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180975" y="186275"/>
                            <a:ext cx="1104900" cy="1038300"/>
                          </a:xfrm>
                          <a:prstGeom prst="rect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B2CE9DF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9" name="Rectangle 9"/>
                        <wps:cNvSpPr/>
                        <wps:spPr>
                          <a:xfrm>
                            <a:off x="1504950" y="186275"/>
                            <a:ext cx="1104900" cy="1038300"/>
                          </a:xfrm>
                          <a:prstGeom prst="rect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BF4FD8B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762250" y="186275"/>
                            <a:ext cx="1104900" cy="1038300"/>
                          </a:xfrm>
                          <a:prstGeom prst="rect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B2B1178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019550" y="186275"/>
                            <a:ext cx="1104900" cy="1038300"/>
                          </a:xfrm>
                          <a:prstGeom prst="rect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4249DD8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276850" y="186275"/>
                            <a:ext cx="1104900" cy="1038300"/>
                          </a:xfrm>
                          <a:prstGeom prst="rect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0B714C0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32" style="width:468pt;height:79.55pt;mso-position-horizontal-relative:char;mso-position-vertical-relative:line" coordorigin="180975,186275" coordsize="6200775,10383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">
                <v:rect id="Rectangle 8" o:spid="_x0000_s1033" style="position:absolute;left:180975;top:186275;width:1104900;height:1038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QKDVvgAA&#10;ANoAAAAPAAAAZHJzL2Rvd25yZXYueG1sRE/LisIwFN0L/kO4gjtNFcdqNYoIgithfOwvzbUtNje1&#10;iRr9erMYmOXhvJfrYGrxpNZVlhWMhgkI4tzqigsF59NuMAPhPLLG2jIpeJOD9arbWWKm7Yt/6Xn0&#10;hYgh7DJUUHrfZFK6vCSDbmgb4shdbWvQR9gWUrf4iuGmluMkmUqDFceGEhvalpTfjg+jIJ1eHpvt&#10;J/+Zzfc8SQ/jcKddUKrfC5sFCE/B/4v/3HutIG6NV+INkKsv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AkCg1b4AAADaAAAADwAAAAAAAAAAAAAAAACXAgAAZHJzL2Rvd25yZXYu&#10;eG1sUEsFBgAAAAAEAAQA9QAAAIIDAAAAAA==&#10;" filled="f" strokeweight="2.25pt">
                  <v:stroke joinstyle="round"/>
                  <v:textbox inset="91425emu,91425emu,91425emu,91425emu">
                    <w:txbxContent>
                      <w:p w14:paraId="2B2CE9DF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9" o:spid="_x0000_s1034" style="position:absolute;left:1504950;top:186275;width:1104900;height:1038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DAVOwQAA&#10;ANoAAAAPAAAAZHJzL2Rvd25yZXYueG1sRI9Pi8IwFMTvwn6H8Bb2ZlPFf+0aRQTBk6Du3h/N27bY&#10;vNQmatZPbwTB4zAzv2Hmy2AacaXO1ZYVDJIUBHFhdc2lgp/jpj8D4TyyxsYyKfgnB8vFR2+OubY3&#10;3tP14EsRIexyVFB53+ZSuqIigy6xLXH0/mxn0EfZlVJ3eItw08hhmk6kwZrjQoUtrSsqToeLUTCd&#10;/F5W63sxnmVbHk13w3CmTVDq6zOsvkF4Cv4dfrW3WkEGzyvxBsjF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QwFTsEAAADaAAAADwAAAAAAAAAAAAAAAACXAgAAZHJzL2Rvd25y&#10;ZXYueG1sUEsFBgAAAAAEAAQA9QAAAIUDAAAAAA==&#10;" filled="f" strokeweight="2.25pt">
                  <v:stroke joinstyle="round"/>
                  <v:textbox inset="91425emu,91425emu,91425emu,91425emu">
                    <w:txbxContent>
                      <w:p w14:paraId="3BF4FD8B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0" o:spid="_x0000_s1035" style="position:absolute;left:2762250;top:186275;width:1104900;height:1038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U3XrxAAA&#10;ANsAAAAPAAAAZHJzL2Rvd25yZXYueG1sRI9LawJBEITvAf/D0EJucVZJfKyOIoLgKRAf92an3V3c&#10;6Vl3Rh399elDILduqrrq68UquUbdqQu1ZwPDQQaKuPC25tLA8bD9mIIKEdli45kMPCnAatl7W2Bu&#10;/YN/6L6PpZIQDjkaqGJsc61DUZHDMPAtsWhn3zmMsnalth0+JNw1epRlY+2wZmmosKVNRcVlf3MG&#10;JuPTbb15FV/T2Y4/J9+jdKVtMua9n9ZzUJFS/Df/Xe+s4Au9/CID6OU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1N168QAAADbAAAADwAAAAAAAAAAAAAAAACXAgAAZHJzL2Rv&#10;d25yZXYueG1sUEsFBgAAAAAEAAQA9QAAAIgDAAAAAA==&#10;" filled="f" strokeweight="2.25pt">
                  <v:stroke joinstyle="round"/>
                  <v:textbox inset="91425emu,91425emu,91425emu,91425emu">
                    <w:txbxContent>
                      <w:p w14:paraId="2B2B1178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1" o:spid="_x0000_s1036" style="position:absolute;left:4019550;top:186275;width:1104900;height:1038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H9BwvgAA&#10;ANsAAAAPAAAAZHJzL2Rvd25yZXYueG1sRE/LqsIwEN1f8B/CCO6uqeKzGkUEwZXgaz80Y1tsJrWJ&#10;Gv16I1y4uzmc58yXwVTiQY0rLSvodRMQxJnVJecKTsfN7wSE88gaK8uk4EUOlovWzxxTbZ+8p8fB&#10;5yKGsEtRQeF9nUrpsoIMuq6tiSN3sY1BH2GTS93gM4abSvaTZCQNlhwbCqxpXVB2PdyNgvHofF+t&#10;39lwMt3yYLzrhxttglKddljNQHgK/l/8597qOL8H31/iAXLx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WB/QcL4AAADbAAAADwAAAAAAAAAAAAAAAACXAgAAZHJzL2Rvd25yZXYu&#10;eG1sUEsFBgAAAAAEAAQA9QAAAIIDAAAAAA==&#10;" filled="f" strokeweight="2.25pt">
                  <v:stroke joinstyle="round"/>
                  <v:textbox inset="91425emu,91425emu,91425emu,91425emu">
                    <w:txbxContent>
                      <w:p w14:paraId="64249DD8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2" o:spid="_x0000_s1037" style="position:absolute;left:5276850;top:186275;width:1104900;height:1038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zU4HwAAA&#10;ANsAAAAPAAAAZHJzL2Rvd25yZXYueG1sRE9Li8IwEL4L+x/CLHjTdMtqtRpFBMGT4Os+NGNbtpl0&#10;m6hxf/1GELzNx/ec+TKYRtyoc7VlBV/DBARxYXXNpYLTcTOYgHAeWWNjmRQ8yMFy8dGbY67tnfd0&#10;O/hSxBB2OSqovG9zKV1RkUE3tC1x5C62M+gj7EqpO7zHcNPINEnG0mDNsaHCltYVFT+Hq1GQjc/X&#10;1fqvGE2mW/7Odmn4pU1Qqv8ZVjMQnoJ/i1/urY7zU3j+Eg+Qi3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ozU4HwAAAANsAAAAPAAAAAAAAAAAAAAAAAJcCAABkcnMvZG93bnJl&#10;di54bWxQSwUGAAAAAAQABAD1AAAAhAMAAAAA&#10;" filled="f" strokeweight="2.25pt">
                  <v:stroke joinstyle="round"/>
                  <v:textbox inset="91425emu,91425emu,91425emu,91425emu">
                    <w:txbxContent>
                      <w:p w14:paraId="00B714C0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5548D94" w14:textId="77777777" w:rsidR="007A0B5D" w:rsidRPr="0026085F" w:rsidRDefault="007A0B5D" w:rsidP="007A0B5D">
      <w:pPr>
        <w:jc w:val="center"/>
        <w:rPr>
          <w:rFonts w:ascii="Proxima Nova Alt Reg" w:hAnsi="Proxima Nova Alt Reg"/>
        </w:rPr>
      </w:pPr>
    </w:p>
    <w:p w14:paraId="07C82479" w14:textId="77777777" w:rsidR="007A0B5D" w:rsidRPr="0026085F" w:rsidRDefault="00E54F58" w:rsidP="007A0B5D">
      <w:pPr>
        <w:jc w:val="center"/>
        <w:rPr>
          <w:rFonts w:ascii="Proxima Nova Alt Reg" w:hAnsi="Proxima Nova Alt Reg"/>
        </w:rPr>
      </w:pPr>
      <w:r w:rsidRPr="0026085F">
        <w:rPr>
          <w:rFonts w:ascii="Proxima Nova Alt Reg" w:hAnsi="Proxima Nova Alt Reg"/>
          <w:noProof/>
        </w:rPr>
        <mc:AlternateContent>
          <mc:Choice Requires="wpg">
            <w:drawing>
              <wp:inline distT="114300" distB="114300" distL="114300" distR="114300" wp14:anchorId="0524648C" wp14:editId="6031F0E0">
                <wp:extent cx="5943600" cy="1010321"/>
                <wp:effectExtent l="0" t="0" r="0" b="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010321"/>
                          <a:chOff x="180975" y="186275"/>
                          <a:chExt cx="6200775" cy="1038300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180975" y="186275"/>
                            <a:ext cx="1104900" cy="1038300"/>
                          </a:xfrm>
                          <a:prstGeom prst="rect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454C620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504950" y="186275"/>
                            <a:ext cx="1104900" cy="1038300"/>
                          </a:xfrm>
                          <a:prstGeom prst="rect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6EC908F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762250" y="186275"/>
                            <a:ext cx="1104900" cy="1038300"/>
                          </a:xfrm>
                          <a:prstGeom prst="rect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D3CCDDA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019550" y="186275"/>
                            <a:ext cx="1104900" cy="1038300"/>
                          </a:xfrm>
                          <a:prstGeom prst="rect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48E71EB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276850" y="186275"/>
                            <a:ext cx="1104900" cy="1038300"/>
                          </a:xfrm>
                          <a:prstGeom prst="rect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C883605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38" style="width:468pt;height:79.55pt;mso-position-horizontal-relative:char;mso-position-vertical-relative:line" coordorigin="180975,186275" coordsize="6200775,10383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">
                <v:rect id="Rectangle 14" o:spid="_x0000_s1039" style="position:absolute;left:180975;top:186275;width:1104900;height:1038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aHPowgAA&#10;ANsAAAAPAAAAZHJzL2Rvd25yZXYueG1sRE9Na8JAEL0X+h+WKXirm0qqNmYVCQQ8FartfchOk2B2&#10;Ns1uzNpf3y0I3ubxPiffBdOJCw2utazgZZ6AIK6sbrlW8Hkqn9cgnEfW2FkmBVdysNs+PuSYaTvx&#10;B12OvhYxhF2GChrv+0xKVzVk0M1tTxy5bzsY9BEOtdQDTjHcdHKRJEtpsOXY0GBPRUPV+TgaBavl&#10;17gvfqvX9duB09X7IvxQGZSaPYX9BoSn4O/im/ug4/wU/n+JB8jt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hoc+jCAAAA2wAAAA8AAAAAAAAAAAAAAAAAlwIAAGRycy9kb3du&#10;cmV2LnhtbFBLBQYAAAAABAAEAPUAAACGAwAAAAA=&#10;" filled="f" strokeweight="2.25pt">
                  <v:stroke joinstyle="round"/>
                  <v:textbox inset="91425emu,91425emu,91425emu,91425emu">
                    <w:txbxContent>
                      <w:p w14:paraId="4454C620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5" o:spid="_x0000_s1040" style="position:absolute;left:1504950;top:186275;width:1104900;height:1038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JNZzwQAA&#10;ANsAAAAPAAAAZHJzL2Rvd25yZXYueG1sRE/JasMwEL0X+g9iCrk1ckO2OpZNMARyCjRp74M1tU2s&#10;kWspttqvjwqF3ubx1smKYDox0uBaywpe5gkI4srqlmsF75fD8xaE88gaO8uk4JscFPnjQ4apthO/&#10;0Xj2tYgh7FJU0Hjfp1K6qiGDbm574sh92sGgj3CopR5wiuGmk4skWUuDLceGBnsqG6qu55tRsFl/&#10;3PblT7Xavh55uTktwhcdglKzp7DfgfAU/L/4z33Ucf4Kfn+JB8j8D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yTWc8EAAADbAAAADwAAAAAAAAAAAAAAAACXAgAAZHJzL2Rvd25y&#10;ZXYueG1sUEsFBgAAAAAEAAQA9QAAAIUDAAAAAA==&#10;" filled="f" strokeweight="2.25pt">
                  <v:stroke joinstyle="round"/>
                  <v:textbox inset="91425emu,91425emu,91425emu,91425emu">
                    <w:txbxContent>
                      <w:p w14:paraId="06EC908F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6" o:spid="_x0000_s1041" style="position:absolute;left:2762250;top:186275;width:1104900;height:1038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9kgEwAAA&#10;ANsAAAAPAAAAZHJzL2Rvd25yZXYueG1sRE9Li8IwEL4L+x/CLHjTdGVttRpFBMGT4Os+NGNbtpl0&#10;m6hxf/1GELzNx/ec+TKYRtyoc7VlBV/DBARxYXXNpYLTcTOYgHAeWWNjmRQ8yMFy8dGbY67tnfd0&#10;O/hSxBB2OSqovG9zKV1RkUE3tC1x5C62M+gj7EqpO7zHcNPIUZKk0mDNsaHCltYVFT+Hq1GQpefr&#10;av1XjCfTLX9nu1H4pU1Qqv8ZVjMQnoJ/i1/urY7zU3j+Eg+Qi3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X9kgEwAAAANsAAAAPAAAAAAAAAAAAAAAAAJcCAABkcnMvZG93bnJl&#10;di54bWxQSwUGAAAAAAQABAD1AAAAhAMAAAAA&#10;" filled="f" strokeweight="2.25pt">
                  <v:stroke joinstyle="round"/>
                  <v:textbox inset="91425emu,91425emu,91425emu,91425emu">
                    <w:txbxContent>
                      <w:p w14:paraId="0D3CCDDA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7" o:spid="_x0000_s1042" style="position:absolute;left:4019550;top:186275;width:1104900;height:1038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uu2fwAAA&#10;ANsAAAAPAAAAZHJzL2Rvd25yZXYueG1sRE9Li8IwEL4L+x/CLHjTdGW1tRpFBMGT4Os+NGNbtpl0&#10;m6hxf/1GELzNx/ec+TKYRtyoc7VlBV/DBARxYXXNpYLTcTPIQDiPrLGxTAoe5GC5+OjNMdf2znu6&#10;HXwpYgi7HBVU3re5lK6oyKAb2pY4chfbGfQRdqXUHd5juGnkKEkm0mDNsaHCltYVFT+Hq1GQTs7X&#10;1fqvGGfTLX+nu1H4pU1Qqv8ZVjMQnoJ/i1/urY7zU3j+Eg+Qi3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4uu2fwAAAANsAAAAPAAAAAAAAAAAAAAAAAJcCAABkcnMvZG93bnJl&#10;di54bWxQSwUGAAAAAAQABAD1AAAAhAMAAAAA&#10;" filled="f" strokeweight="2.25pt">
                  <v:stroke joinstyle="round"/>
                  <v:textbox inset="91425emu,91425emu,91425emu,91425emu">
                    <w:txbxContent>
                      <w:p w14:paraId="748E71EB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8" o:spid="_x0000_s1043" style="position:absolute;left:5276850;top:186275;width:1104900;height:1038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JXntxAAA&#10;ANsAAAAPAAAAZHJzL2Rvd25yZXYueG1sRI9LawJBEITvAf/D0EJucVZJfKyOIoLgKRAf92an3V3c&#10;6Vl3Rh399elDILduqrrq68UquUbdqQu1ZwPDQQaKuPC25tLA8bD9mIIKEdli45kMPCnAatl7W2Bu&#10;/YN/6L6PpZIQDjkaqGJsc61DUZHDMPAtsWhn3zmMsnalth0+JNw1epRlY+2wZmmosKVNRcVlf3MG&#10;JuPTbb15FV/T2Y4/J9+jdKVtMua9n9ZzUJFS/Df/Xe+s4Aus/CID6OU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SV57cQAAADbAAAADwAAAAAAAAAAAAAAAACXAgAAZHJzL2Rv&#10;d25yZXYueG1sUEsFBgAAAAAEAAQA9QAAAIgDAAAAAA==&#10;" filled="f" strokeweight="2.25pt">
                  <v:stroke joinstyle="round"/>
                  <v:textbox inset="91425emu,91425emu,91425emu,91425emu">
                    <w:txbxContent>
                      <w:p w14:paraId="1C883605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8957E45" w14:textId="77777777" w:rsidR="00D64DEA" w:rsidRPr="0026085F" w:rsidRDefault="00D64DEA" w:rsidP="007A0B5D">
      <w:pPr>
        <w:jc w:val="center"/>
        <w:rPr>
          <w:rFonts w:ascii="Proxima Nova Alt Reg" w:hAnsi="Proxima Nova Alt Reg"/>
        </w:rPr>
      </w:pPr>
    </w:p>
    <w:p w14:paraId="242BEC8B" w14:textId="77777777" w:rsidR="00812183" w:rsidRPr="0026085F" w:rsidRDefault="00E54F58">
      <w:pPr>
        <w:jc w:val="center"/>
        <w:rPr>
          <w:rFonts w:ascii="Proxima Nova Alt Reg" w:hAnsi="Proxima Nova Alt Reg"/>
        </w:rPr>
      </w:pPr>
      <w:r w:rsidRPr="0026085F">
        <w:rPr>
          <w:rFonts w:ascii="Proxima Nova Alt Reg" w:hAnsi="Proxima Nova Alt Reg"/>
          <w:noProof/>
        </w:rPr>
        <mc:AlternateContent>
          <mc:Choice Requires="wpg">
            <w:drawing>
              <wp:inline distT="114300" distB="114300" distL="114300" distR="114300" wp14:anchorId="0A8643F2" wp14:editId="5BE93EF4">
                <wp:extent cx="5943600" cy="946199"/>
                <wp:effectExtent l="0" t="0" r="0" b="0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46199"/>
                          <a:chOff x="238125" y="233900"/>
                          <a:chExt cx="6143850" cy="962100"/>
                        </a:xfrm>
                      </wpg:grpSpPr>
                      <wps:wsp>
                        <wps:cNvPr id="20" name="Triangle 20"/>
                        <wps:cNvSpPr/>
                        <wps:spPr>
                          <a:xfrm>
                            <a:off x="238125" y="233900"/>
                            <a:ext cx="1133700" cy="9621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F86D44A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21" name="Triangle 21"/>
                        <wps:cNvSpPr/>
                        <wps:spPr>
                          <a:xfrm>
                            <a:off x="2695575" y="233900"/>
                            <a:ext cx="1133700" cy="9621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5D8A608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22" name="Triangle 22"/>
                        <wps:cNvSpPr/>
                        <wps:spPr>
                          <a:xfrm>
                            <a:off x="1466850" y="233900"/>
                            <a:ext cx="1133700" cy="9621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43376EB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23" name="Triangle 23"/>
                        <wps:cNvSpPr/>
                        <wps:spPr>
                          <a:xfrm>
                            <a:off x="3971925" y="233900"/>
                            <a:ext cx="1133700" cy="9621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2F59805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24" name="Triangle 24"/>
                        <wps:cNvSpPr/>
                        <wps:spPr>
                          <a:xfrm>
                            <a:off x="5248275" y="233900"/>
                            <a:ext cx="1133700" cy="9621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2656E58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44" style="width:468pt;height:74.5pt;mso-position-horizontal-relative:char;mso-position-vertical-relative:line" coordorigin="238125,233900" coordsize="6143850,962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">
                <v:shapetype id="_x0000_t5" coordsize="21600,21600" o:spt="5" adj="10800" path="m@0,0l0,21600,21600,21600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20" o:spid="_x0000_s1045" type="#_x0000_t5" style="position:absolute;left:238125;top:233900;width:1133700;height:962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rSZJwQAA&#10;ANsAAAAPAAAAZHJzL2Rvd25yZXYueG1sRE/Pa8IwFL4L+x/CG3izySqMUY0iQscQHKxuB2/P5tkW&#10;m5eSZLb775fDYMeP7/d6O9le3MmHzrGGp0yBIK6d6bjR8HkqFy8gQkQ22DsmDT8UYLt5mK2xMG7k&#10;D7pXsREphEOBGtoYh0LKULdkMWRuIE7c1XmLMUHfSONxTOG2l7lSz9Jix6mhxYH2LdW36ttqMKr5&#10;Oh94+d6X6tiFSzXG1/2o9fxx2q1ARJriv/jP/WY05Gl9+pJ+gNz8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q0mScEAAADbAAAADwAAAAAAAAAAAAAAAACXAgAAZHJzL2Rvd25y&#10;ZXYueG1sUEsFBgAAAAAEAAQA9QAAAIUDAAAAAA==&#10;" filled="f" strokeweight="2.25pt">
                  <v:stroke joinstyle="round"/>
                  <v:textbox inset="91425emu,91425emu,91425emu,91425emu">
                    <w:txbxContent>
                      <w:p w14:paraId="2F86D44A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riangle 21" o:spid="_x0000_s1046" type="#_x0000_t5" style="position:absolute;left:2695575;top:233900;width:1133700;height:962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4YPSwgAA&#10;ANsAAAAPAAAAZHJzL2Rvd25yZXYueG1sRI9Bi8IwFITvwv6H8Bb2pokuiHSNIoIiwgpWPezt2Tzb&#10;YvNSmmi7/94IgsdhZr5hpvPOVuJOjS8daxgOFAjizJmScw3Hw6o/AeEDssHKMWn4Jw/z2Udviolx&#10;Le/pnoZcRAj7BDUUIdSJlD4ryKIfuJo4ehfXWAxRNrk0DbYRbis5UmosLZYcFwqsaVlQdk1vVoNR&#10;+elvy9+7aqV+S39O27Betlp/fXaLHxCBuvAOv9obo2E0hOeX+APk7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Hhg9LCAAAA2wAAAA8AAAAAAAAAAAAAAAAAlwIAAGRycy9kb3du&#10;cmV2LnhtbFBLBQYAAAAABAAEAPUAAACGAwAAAAA=&#10;" filled="f" strokeweight="2.25pt">
                  <v:stroke joinstyle="round"/>
                  <v:textbox inset="91425emu,91425emu,91425emu,91425emu">
                    <w:txbxContent>
                      <w:p w14:paraId="05D8A608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riangle 22" o:spid="_x0000_s1047" type="#_x0000_t5" style="position:absolute;left:1466850;top:233900;width:1133700;height:962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Mx2lxAAA&#10;ANsAAAAPAAAAZHJzL2Rvd25yZXYueG1sRI9Ba8JAFITvgv9heUJvumsKItE1SMBSCi2Ytofentln&#10;Esy+DdmtSf99VxA8DjPzDbPNRtuKK/W+caxhuVAgiEtnGq40fH0e5msQPiAbbB2Thj/ykO2mky2m&#10;xg18pGsRKhEh7FPUUIfQpVL6siaLfuE64uidXW8xRNlX0vQ4RLhtZaLUSlpsOC7U2FFeU3kpfq0G&#10;o6rvnzd+/mgP6r3xp2IIL/mg9dNs3G9ABBrDI3xvvxoNSQK3L/EHyN0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TMdpcQAAADbAAAADwAAAAAAAAAAAAAAAACXAgAAZHJzL2Rv&#10;d25yZXYueG1sUEsFBgAAAAAEAAQA9QAAAIgDAAAAAA==&#10;" filled="f" strokeweight="2.25pt">
                  <v:stroke joinstyle="round"/>
                  <v:textbox inset="91425emu,91425emu,91425emu,91425emu">
                    <w:txbxContent>
                      <w:p w14:paraId="643376EB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riangle 23" o:spid="_x0000_s1048" type="#_x0000_t5" style="position:absolute;left:3971925;top:233900;width:1133700;height:962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f7g+wgAA&#10;ANsAAAAPAAAAZHJzL2Rvd25yZXYueG1sRI9Bi8IwFITvgv8hPGFvmqgg0jWKCIosrGDdPezt2Tzb&#10;YvNSmmi7/94IgsdhZr5hFqvOVuJOjS8daxiPFAjizJmScw0/p+1wDsIHZIOVY9LwTx5Wy35vgYlx&#10;LR/pnoZcRAj7BDUUIdSJlD4ryKIfuZo4ehfXWAxRNrk0DbYRbis5UWomLZYcFwqsaVNQdk1vVoNR&#10;+e/fF08P1VZ9l/6ctmG3abX+GHTrTxCBuvAOv9p7o2EyheeX+APk8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5/uD7CAAAA2wAAAA8AAAAAAAAAAAAAAAAAlwIAAGRycy9kb3du&#10;cmV2LnhtbFBLBQYAAAAABAAEAPUAAACGAwAAAAA=&#10;" filled="f" strokeweight="2.25pt">
                  <v:stroke joinstyle="round"/>
                  <v:textbox inset="91425emu,91425emu,91425emu,91425emu">
                    <w:txbxContent>
                      <w:p w14:paraId="52F59805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riangle 24" o:spid="_x0000_s1049" type="#_x0000_t5" style="position:absolute;left:5248275;top:233900;width:1133700;height:962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liBKxAAA&#10;ANsAAAAPAAAAZHJzL2Rvd25yZXYueG1sRI9Ba8JAFITvQv/D8gRvZlctIqlrKAGLFCoY20Nvr9nX&#10;JDT7NmRXk/57t1DwOMzMN8w2G20rrtT7xrGGRaJAEJfONFxpeD/v5xsQPiAbbB2Thl/ykO0eJltM&#10;jRv4RNciVCJC2KeooQ6hS6X0ZU0WfeI64uh9u95iiLKvpOlxiHDbyqVSa2mx4bhQY0d5TeVPcbEa&#10;jKo+Pl95dWz36q3xX8UQXvJB69l0fH4CEWgM9/B/+2A0LB/h70v8AXJ3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ZYgSsQAAADbAAAADwAAAAAAAAAAAAAAAACXAgAAZHJzL2Rv&#10;d25yZXYueG1sUEsFBgAAAAAEAAQA9QAAAIgDAAAAAA==&#10;" filled="f" strokeweight="2.25pt">
                  <v:stroke joinstyle="round"/>
                  <v:textbox inset="91425emu,91425emu,91425emu,91425emu">
                    <w:txbxContent>
                      <w:p w14:paraId="52656E58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1E63A1" w14:textId="77777777" w:rsidR="00812183" w:rsidRPr="0026085F" w:rsidRDefault="00812183">
      <w:pPr>
        <w:rPr>
          <w:rFonts w:ascii="Proxima Nova Alt Reg" w:hAnsi="Proxima Nova Alt Reg"/>
        </w:rPr>
      </w:pPr>
    </w:p>
    <w:p w14:paraId="5CE0F27D" w14:textId="77777777" w:rsidR="00812183" w:rsidRPr="0026085F" w:rsidRDefault="00E54F58">
      <w:pPr>
        <w:jc w:val="center"/>
        <w:rPr>
          <w:rFonts w:ascii="Proxima Nova Alt Reg" w:hAnsi="Proxima Nova Alt Reg"/>
        </w:rPr>
      </w:pPr>
      <w:r w:rsidRPr="0026085F">
        <w:rPr>
          <w:rFonts w:ascii="Proxima Nova Alt Reg" w:hAnsi="Proxima Nova Alt Reg"/>
          <w:noProof/>
        </w:rPr>
        <mc:AlternateContent>
          <mc:Choice Requires="wpg">
            <w:drawing>
              <wp:inline distT="114300" distB="114300" distL="114300" distR="114300" wp14:anchorId="1E20FEA5" wp14:editId="72D5B7E9">
                <wp:extent cx="5943600" cy="946199"/>
                <wp:effectExtent l="0" t="0" r="0" b="0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46199"/>
                          <a:chOff x="238125" y="233900"/>
                          <a:chExt cx="6143850" cy="962100"/>
                        </a:xfrm>
                      </wpg:grpSpPr>
                      <wps:wsp>
                        <wps:cNvPr id="26" name="Triangle 26"/>
                        <wps:cNvSpPr/>
                        <wps:spPr>
                          <a:xfrm>
                            <a:off x="238125" y="233900"/>
                            <a:ext cx="1133700" cy="9621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A48B1E8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27" name="Triangle 27"/>
                        <wps:cNvSpPr/>
                        <wps:spPr>
                          <a:xfrm>
                            <a:off x="2695575" y="233900"/>
                            <a:ext cx="1133700" cy="9621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E23C172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28" name="Triangle 28"/>
                        <wps:cNvSpPr/>
                        <wps:spPr>
                          <a:xfrm>
                            <a:off x="1466850" y="233900"/>
                            <a:ext cx="1133700" cy="9621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8A06184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29" name="Triangle 29"/>
                        <wps:cNvSpPr/>
                        <wps:spPr>
                          <a:xfrm>
                            <a:off x="3971925" y="233900"/>
                            <a:ext cx="1133700" cy="9621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661725C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30" name="Triangle 30"/>
                        <wps:cNvSpPr/>
                        <wps:spPr>
                          <a:xfrm>
                            <a:off x="5248275" y="233900"/>
                            <a:ext cx="1133700" cy="9621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F48741C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s1050" style="width:468pt;height:74.5pt;mso-position-horizontal-relative:char;mso-position-vertical-relative:line" coordorigin="238125,233900" coordsize="6143850,962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">
                <v:shape id="Triangle 26" o:spid="_x0000_s1051" type="#_x0000_t5" style="position:absolute;left:238125;top:233900;width:1133700;height:962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CBumxAAA&#10;ANsAAAAPAAAAZHJzL2Rvd25yZXYueG1sRI9Ba8JAFITvBf/D8oTeml1TEEmzigiKFFpobA+9PbPP&#10;JJh9G7Jrkv77bqHgcZiZb5h8M9lWDNT7xrGGRaJAEJfONFxp+Dztn1YgfEA22DomDT/kYbOePeSY&#10;GTfyBw1FqESEsM9QQx1Cl0npy5os+sR1xNG7uN5iiLKvpOlxjHDbylSppbTYcFyosaNdTeW1uFkN&#10;RlVf36/8/N7u1Vvjz8UYDrtR68f5tH0BEWgK9/B/+2g0pEv4+xJ/gFz/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ggbpsQAAADbAAAADwAAAAAAAAAAAAAAAACXAgAAZHJzL2Rv&#10;d25yZXYueG1sUEsFBgAAAAAEAAQA9QAAAIgDAAAAAA==&#10;" filled="f" strokeweight="2.25pt">
                  <v:stroke joinstyle="round"/>
                  <v:textbox inset="91425emu,91425emu,91425emu,91425emu">
                    <w:txbxContent>
                      <w:p w14:paraId="7A48B1E8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riangle 27" o:spid="_x0000_s1052" type="#_x0000_t5" style="position:absolute;left:2695575;top:233900;width:1133700;height:962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RL49xAAA&#10;ANsAAAAPAAAAZHJzL2Rvd25yZXYueG1sRI9Ba8JAFITvQv/D8gRvZleFKqlrKAGLFCoY20Nvr9nX&#10;JDT7NmRXk/57t1DwOMzMN8w2G20rrtT7xrGGRaJAEJfONFxpeD/v5xsQPiAbbB2Thl/ykO0eJltM&#10;jRv4RNciVCJC2KeooQ6hS6X0ZU0WfeI64uh9u95iiLKvpOlxiHDbyqVSj9Jiw3Ghxo7ymsqf4mI1&#10;GFV9fL7y6tju1Vvjv4ohvOSD1rPp+PwEItAY7uH/9sFoWK7h70v8AXJ3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US+PcQAAADbAAAADwAAAAAAAAAAAAAAAACXAgAAZHJzL2Rv&#10;d25yZXYueG1sUEsFBgAAAAAEAAQA9QAAAIgDAAAAAA==&#10;" filled="f" strokeweight="2.25pt">
                  <v:stroke joinstyle="round"/>
                  <v:textbox inset="91425emu,91425emu,91425emu,91425emu">
                    <w:txbxContent>
                      <w:p w14:paraId="4E23C172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riangle 28" o:spid="_x0000_s1053" type="#_x0000_t5" style="position:absolute;left:1466850;top:233900;width:1133700;height:962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2ypPwQAA&#10;ANsAAAAPAAAAZHJzL2Rvd25yZXYueG1sRE/Pa8IwFL4L+x/CG3izySqMUY0iQscQHKxuB2/P5tkW&#10;m5eSZLb775fDYMeP7/d6O9le3MmHzrGGp0yBIK6d6bjR8HkqFy8gQkQ22DsmDT8UYLt5mK2xMG7k&#10;D7pXsREphEOBGtoYh0LKULdkMWRuIE7c1XmLMUHfSONxTOG2l7lSz9Jix6mhxYH2LdW36ttqMKr5&#10;Oh94+d6X6tiFSzXG1/2o9fxx2q1ARJriv/jP/WY05Gls+pJ+gNz8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NsqT8EAAADbAAAADwAAAAAAAAAAAAAAAACXAgAAZHJzL2Rvd25y&#10;ZXYueG1sUEsFBgAAAAAEAAQA9QAAAIUDAAAAAA==&#10;" filled="f" strokeweight="2.25pt">
                  <v:stroke joinstyle="round"/>
                  <v:textbox inset="91425emu,91425emu,91425emu,91425emu">
                    <w:txbxContent>
                      <w:p w14:paraId="28A06184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riangle 29" o:spid="_x0000_s1054" type="#_x0000_t5" style="position:absolute;left:3971925;top:233900;width:1133700;height:962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l4/UxAAA&#10;ANsAAAAPAAAAZHJzL2Rvd25yZXYueG1sRI9Ba8JAFITvQv/D8gRvZleFoqlrKAGLFCoY20Nvr9nX&#10;JDT7NmRXk/57t1DwOMzMN8w2G20rrtT7xrGGRaJAEJfONFxpeD/v52sQPiAbbB2Thl/ykO0eJltM&#10;jRv4RNciVCJC2KeooQ6hS6X0ZU0WfeI64uh9u95iiLKvpOlxiHDbyqVSj9Jiw3Ghxo7ymsqf4mI1&#10;GFV9fL7y6tju1Vvjv4ohvOSD1rPp+PwEItAY7uH/9sFoWG7g70v8AXJ3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5eP1MQAAADbAAAADwAAAAAAAAAAAAAAAACXAgAAZHJzL2Rv&#10;d25yZXYueG1sUEsFBgAAAAAEAAQA9QAAAIgDAAAAAA==&#10;" filled="f" strokeweight="2.25pt">
                  <v:stroke joinstyle="round"/>
                  <v:textbox inset="91425emu,91425emu,91425emu,91425emu">
                    <w:txbxContent>
                      <w:p w14:paraId="7661725C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riangle 30" o:spid="_x0000_s1055" type="#_x0000_t5" style="position:absolute;left:5248275;top:233900;width:1133700;height:962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dLCUwQAA&#10;ANsAAAAPAAAAZHJzL2Rvd25yZXYueG1sRE/Pa8IwFL4L+x/CE3aziSuMUY0iQscYbLCqB2/P5tkW&#10;m5fSZKb775fDYMeP7/d6O9le3Gn0nWMNy0yBIK6d6bjRcDyUixcQPiAb7B2Thh/ysN08zNZYGBf5&#10;i+5VaEQKYV+ghjaEoZDS1y1Z9JkbiBN3daPFkODYSDNiTOG2l09KPUuLHaeGFgfat1Tfqm+rwajm&#10;dH7n/LMv1UfnL1UMr/uo9eN82q1ABJrCv/jP/WY05Gl9+pJ+gNz8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3SwlMEAAADbAAAADwAAAAAAAAAAAAAAAACXAgAAZHJzL2Rvd25y&#10;ZXYueG1sUEsFBgAAAAAEAAQA9QAAAIUDAAAAAA==&#10;" filled="f" strokeweight="2.25pt">
                  <v:stroke joinstyle="round"/>
                  <v:textbox inset="91425emu,91425emu,91425emu,91425emu">
                    <w:txbxContent>
                      <w:p w14:paraId="5F48741C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C38339" w14:textId="77777777" w:rsidR="007A0B5D" w:rsidRPr="0026085F" w:rsidRDefault="007A0B5D">
      <w:pPr>
        <w:jc w:val="center"/>
        <w:rPr>
          <w:rFonts w:ascii="Proxima Nova Alt Reg" w:hAnsi="Proxima Nova Alt Reg"/>
        </w:rPr>
      </w:pPr>
    </w:p>
    <w:p w14:paraId="338DE512" w14:textId="77777777" w:rsidR="00812183" w:rsidRPr="0026085F" w:rsidRDefault="00E54F58" w:rsidP="007A0B5D">
      <w:pPr>
        <w:jc w:val="center"/>
        <w:rPr>
          <w:rFonts w:ascii="Proxima Nova Alt Reg" w:hAnsi="Proxima Nova Alt Reg"/>
        </w:rPr>
      </w:pPr>
      <w:r w:rsidRPr="0026085F">
        <w:rPr>
          <w:rFonts w:ascii="Proxima Nova Alt Reg" w:hAnsi="Proxima Nova Alt Reg"/>
          <w:noProof/>
        </w:rPr>
        <mc:AlternateContent>
          <mc:Choice Requires="wpg">
            <w:drawing>
              <wp:inline distT="114300" distB="114300" distL="114300" distR="114300" wp14:anchorId="5D9779CC" wp14:editId="17286E83">
                <wp:extent cx="5943600" cy="946199"/>
                <wp:effectExtent l="0" t="0" r="0" b="0"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46199"/>
                          <a:chOff x="238125" y="233900"/>
                          <a:chExt cx="6143850" cy="962100"/>
                        </a:xfrm>
                      </wpg:grpSpPr>
                      <wps:wsp>
                        <wps:cNvPr id="32" name="Triangle 32"/>
                        <wps:cNvSpPr/>
                        <wps:spPr>
                          <a:xfrm>
                            <a:off x="238125" y="233900"/>
                            <a:ext cx="1133700" cy="9621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3623FAE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33" name="Triangle 33"/>
                        <wps:cNvSpPr/>
                        <wps:spPr>
                          <a:xfrm>
                            <a:off x="2695575" y="233900"/>
                            <a:ext cx="1133700" cy="9621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3CA7495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34" name="Triangle 34"/>
                        <wps:cNvSpPr/>
                        <wps:spPr>
                          <a:xfrm>
                            <a:off x="1466850" y="233900"/>
                            <a:ext cx="1133700" cy="9621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ABC85BB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35" name="Triangle 35"/>
                        <wps:cNvSpPr/>
                        <wps:spPr>
                          <a:xfrm>
                            <a:off x="3971925" y="233900"/>
                            <a:ext cx="1133700" cy="9621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75D6806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36" name="Triangle 36"/>
                        <wps:cNvSpPr/>
                        <wps:spPr>
                          <a:xfrm>
                            <a:off x="5248275" y="233900"/>
                            <a:ext cx="1133700" cy="9621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0CA6C8F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56" style="width:468pt;height:74.5pt;mso-position-horizontal-relative:char;mso-position-vertical-relative:line" coordorigin="238125,233900" coordsize="6143850,962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">
                <v:shape id="Triangle 32" o:spid="_x0000_s1057" type="#_x0000_t5" style="position:absolute;left:238125;top:233900;width:1133700;height:962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6ot4wgAA&#10;ANsAAAAPAAAAZHJzL2Rvd25yZXYueG1sRI9Bi8IwFITvgv8hPGFvmqgg0jWKCIosrGDdPezt2Tzb&#10;YvNSmmi7/94IgsdhZr5hFqvOVuJOjS8daxiPFAjizJmScw0/p+1wDsIHZIOVY9LwTx5Wy35vgYlx&#10;LR/pnoZcRAj7BDUUIdSJlD4ryKIfuZo4ehfXWAxRNrk0DbYRbis5UWomLZYcFwqsaVNQdk1vVoNR&#10;+e/fF08P1VZ9l/6ctmG3abX+GHTrTxCBuvAOv9p7o2E6geeX+APk8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Tqi3jCAAAA2wAAAA8AAAAAAAAAAAAAAAAAlwIAAGRycy9kb3du&#10;cmV2LnhtbFBLBQYAAAAABAAEAPUAAACGAwAAAAA=&#10;" filled="f" strokeweight="2.25pt">
                  <v:stroke joinstyle="round"/>
                  <v:textbox inset="91425emu,91425emu,91425emu,91425emu">
                    <w:txbxContent>
                      <w:p w14:paraId="53623FAE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riangle 33" o:spid="_x0000_s1058" type="#_x0000_t5" style="position:absolute;left:2695575;top:233900;width:1133700;height:962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pi7jwwAA&#10;ANsAAAAPAAAAZHJzL2Rvd25yZXYueG1sRI9Ba8JAFITvBf/D8oTeml0bkBJdRQSLFCoY7aG3Z/aZ&#10;BLNvQ3Y16b93BaHHYWa+YebLwTbiRp2vHWuYJAoEceFMzaWG42Hz9gHCB2SDjWPS8EcelovRyxwz&#10;43re0y0PpYgQ9hlqqEJoMyl9UZFFn7iWOHpn11kMUXalNB32EW4b+a7UVFqsOS5U2NK6ouKSX60G&#10;o8qf3y9Od81Gfdf+lPfhc91r/ToeVjMQgYbwH362t0ZDmsLjS/wBcnE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pi7jwwAAANsAAAAPAAAAAAAAAAAAAAAAAJcCAABkcnMvZG93&#10;bnJldi54bWxQSwUGAAAAAAQABAD1AAAAhwMAAAAA&#10;" filled="f" strokeweight="2.25pt">
                  <v:stroke joinstyle="round"/>
                  <v:textbox inset="91425emu,91425emu,91425emu,91425emu">
                    <w:txbxContent>
                      <w:p w14:paraId="43CA7495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riangle 34" o:spid="_x0000_s1059" type="#_x0000_t5" style="position:absolute;left:1466850;top:233900;width:1133700;height:962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T7aXxAAA&#10;ANsAAAAPAAAAZHJzL2Rvd25yZXYueG1sRI9Pi8IwFMTvC36H8ARva+IfFqlGEcFFFlzYqgdvz+bZ&#10;FpuX0mRt99tvBMHjMDO/YRarzlbiTo0vHWsYDRUI4syZknMNx8P2fQbCB2SDlWPS8EceVsve2wIT&#10;41r+oXsachEh7BPUUIRQJ1L6rCCLfuhq4uhdXWMxRNnk0jTYRrit5FipD2mx5LhQYE2bgrJb+ms1&#10;GJWfzl88+a62al/6S9qGz02r9aDfrecgAnXhFX62d0bDZAqPL/EHyOU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E+2l8QAAADbAAAADwAAAAAAAAAAAAAAAACXAgAAZHJzL2Rv&#10;d25yZXYueG1sUEsFBgAAAAAEAAQA9QAAAIgDAAAAAA==&#10;" filled="f" strokeweight="2.25pt">
                  <v:stroke joinstyle="round"/>
                  <v:textbox inset="91425emu,91425emu,91425emu,91425emu">
                    <w:txbxContent>
                      <w:p w14:paraId="6ABC85BB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riangle 35" o:spid="_x0000_s1060" type="#_x0000_t5" style="position:absolute;left:3971925;top:233900;width:1133700;height:962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AxMMwwAA&#10;ANsAAAAPAAAAZHJzL2Rvd25yZXYueG1sRI9Ba8JAFITvBf/D8gRvdVfFItFVRLBIwUKjHrw9s88k&#10;mH0bsluT/vuuIHgcZuYbZrHqbCXu1PjSsYbRUIEgzpwpOddwPGzfZyB8QDZYOSYNf+Rhtey9LTAx&#10;ruUfuqchFxHCPkENRQh1IqXPCrLoh64mjt7VNRZDlE0uTYNthNtKjpX6kBZLjgsF1rQpKLulv1aD&#10;Ufnp/MWT72qr9qW/pG343LRaD/rdeg4iUBde4Wd7ZzRMpvD4En+AXP4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AxMMwwAAANsAAAAPAAAAAAAAAAAAAAAAAJcCAABkcnMvZG93&#10;bnJldi54bWxQSwUGAAAAAAQABAD1AAAAhwMAAAAA&#10;" filled="f" strokeweight="2.25pt">
                  <v:stroke joinstyle="round"/>
                  <v:textbox inset="91425emu,91425emu,91425emu,91425emu">
                    <w:txbxContent>
                      <w:p w14:paraId="475D6806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riangle 36" o:spid="_x0000_s1061" type="#_x0000_t5" style="position:absolute;left:5248275;top:233900;width:1133700;height:962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0Y17xAAA&#10;ANsAAAAPAAAAZHJzL2Rvd25yZXYueG1sRI9Ba8JAFITvBf/D8gRvza4NSIlZpQhKESw06sHba/Y1&#10;Cc2+Ddk1Sf99t1DocZiZb5h8O9lWDNT7xrGGZaJAEJfONFxpuJz3j88gfEA22DomDd/kYbuZPeSY&#10;GTfyOw1FqESEsM9QQx1Cl0npy5os+sR1xNH7dL3FEGVfSdPjGOG2lU9KraTFhuNCjR3taiq/irvV&#10;YFR1vR05fWv36tT4j2IMh92o9WI+vaxBBJrCf/iv/Wo0pCv4/RJ/gNz8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9GNe8QAAADbAAAADwAAAAAAAAAAAAAAAACXAgAAZHJzL2Rv&#10;d25yZXYueG1sUEsFBgAAAAAEAAQA9QAAAIgDAAAAAA==&#10;" filled="f" strokeweight="2.25pt">
                  <v:stroke joinstyle="round"/>
                  <v:textbox inset="91425emu,91425emu,91425emu,91425emu">
                    <w:txbxContent>
                      <w:p w14:paraId="10CA6C8F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99A254" w14:textId="77777777" w:rsidR="007A0B5D" w:rsidRPr="0026085F" w:rsidRDefault="007A0B5D" w:rsidP="007A0B5D">
      <w:pPr>
        <w:jc w:val="center"/>
        <w:rPr>
          <w:rFonts w:ascii="Proxima Nova Alt Reg" w:hAnsi="Proxima Nova Alt Reg"/>
        </w:rPr>
      </w:pPr>
    </w:p>
    <w:p w14:paraId="51F55299" w14:textId="77777777" w:rsidR="00812183" w:rsidRPr="0026085F" w:rsidRDefault="00E54F58">
      <w:pPr>
        <w:jc w:val="center"/>
        <w:rPr>
          <w:rFonts w:ascii="Proxima Nova Alt Reg" w:hAnsi="Proxima Nova Alt Reg"/>
        </w:rPr>
      </w:pPr>
      <w:r w:rsidRPr="0026085F">
        <w:rPr>
          <w:rFonts w:ascii="Proxima Nova Alt Reg" w:hAnsi="Proxima Nova Alt Reg"/>
          <w:noProof/>
        </w:rPr>
        <w:lastRenderedPageBreak/>
        <mc:AlternateContent>
          <mc:Choice Requires="wpg">
            <w:drawing>
              <wp:inline distT="114300" distB="114300" distL="114300" distR="114300" wp14:anchorId="339EE099" wp14:editId="711B23F9">
                <wp:extent cx="6607727" cy="1773502"/>
                <wp:effectExtent l="0" t="0" r="0" b="0"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7727" cy="1773502"/>
                          <a:chOff x="76200" y="167225"/>
                          <a:chExt cx="6581700" cy="1752300"/>
                        </a:xfrm>
                      </wpg:grpSpPr>
                      <wps:wsp>
                        <wps:cNvPr id="38" name="Hexagon 38"/>
                        <wps:cNvSpPr/>
                        <wps:spPr>
                          <a:xfrm>
                            <a:off x="76200" y="167225"/>
                            <a:ext cx="2085900" cy="1752300"/>
                          </a:xfrm>
                          <a:prstGeom prst="hexagon">
                            <a:avLst>
                              <a:gd name="adj" fmla="val 28809"/>
                              <a:gd name="vf" fmla="val 11547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D7E1FFA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39" name="Hexagon 39"/>
                        <wps:cNvSpPr/>
                        <wps:spPr>
                          <a:xfrm>
                            <a:off x="2324100" y="167225"/>
                            <a:ext cx="2085900" cy="1752300"/>
                          </a:xfrm>
                          <a:prstGeom prst="hexagon">
                            <a:avLst>
                              <a:gd name="adj" fmla="val 28809"/>
                              <a:gd name="vf" fmla="val 11547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711B046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40" name="Hexagon 40"/>
                        <wps:cNvSpPr/>
                        <wps:spPr>
                          <a:xfrm>
                            <a:off x="4572000" y="167225"/>
                            <a:ext cx="2085900" cy="1752300"/>
                          </a:xfrm>
                          <a:prstGeom prst="hexagon">
                            <a:avLst>
                              <a:gd name="adj" fmla="val 28809"/>
                              <a:gd name="vf" fmla="val 11547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B706D33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" o:spid="_x0000_s1062" style="width:520.3pt;height:139.65pt;mso-position-horizontal-relative:char;mso-position-vertical-relative:line" coordorigin="76200,167225" coordsize="6581700,17523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">
                <v:shapetype id="_x0000_t9" coordsize="21600,21600" o:spt="9" adj="5400" path="m@0,0l0,10800@0,21600@1,21600,21600,10800@1,0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38" o:spid="_x0000_s1063" type="#_x0000_t9" style="position:absolute;left:76200;top:167225;width:2085900;height:1752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R5wBvwAA&#10;ANsAAAAPAAAAZHJzL2Rvd25yZXYueG1sRE/dasIwFL4XfIdwhN3ZdG6M0TUtUyaUDQS7PcAhObbF&#10;5qQkUevbLxeDXX58/2U921FcyYfBsYLHLAdBrJ0ZuFPw871fv4IIEdng6JgU3ClAXS0XJRbG3fhI&#10;1zZ2IoVwKFBBH+NUSBl0TxZD5ibixJ2ctxgT9J00Hm8p3I5yk+cv0uLAqaHHiXY96XN7sQpsiNq3&#10;27073Lnhz8PHV+OfvVIPq/n9DUSkOf6L/9yNUfCUxqYv6QfI6h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RHnAG/AAAA2wAAAA8AAAAAAAAAAAAAAAAAlwIAAGRycy9kb3ducmV2&#10;LnhtbFBLBQYAAAAABAAEAPUAAACDAwAAAAA=&#10;" adj="5228" filled="f" strokeweight="2.25pt">
                  <v:stroke joinstyle="round"/>
                  <v:textbox inset="91425emu,91425emu,91425emu,91425emu">
                    <w:txbxContent>
                      <w:p w14:paraId="3D7E1FFA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Hexagon 39" o:spid="_x0000_s1064" type="#_x0000_t9" style="position:absolute;left:2324100;top:167225;width:2085900;height:1752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CzmawwAA&#10;ANsAAAAPAAAAZHJzL2Rvd25yZXYueG1sRI/dasJAFITvhb7Dcgq9001/EI2uQUsDoYJg9AEO2WMS&#10;mj0bdrdJfPtuodDLYWa+YbbZZDoxkPOtZQXPiwQEcWV1y7WC6yWfr0D4gKyxs0wK7uQh2z3Mtphq&#10;O/KZhjLUIkLYp6igCaFPpfRVQwb9wvbE0btZZzBE6WqpHY4Rbjr5kiRLabDluNBgT+8NVV/lt1Fg&#10;fKhcecjt6c4Ff54+joV7c0o9PU77DYhAU/gP/7ULreB1Db9f4g+Qu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7CzmawwAAANsAAAAPAAAAAAAAAAAAAAAAAJcCAABkcnMvZG93&#10;bnJldi54bWxQSwUGAAAAAAQABAD1AAAAhwMAAAAA&#10;" adj="5228" filled="f" strokeweight="2.25pt">
                  <v:stroke joinstyle="round"/>
                  <v:textbox inset="91425emu,91425emu,91425emu,91425emu">
                    <w:txbxContent>
                      <w:p w14:paraId="7711B046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Hexagon 40" o:spid="_x0000_s1065" type="#_x0000_t9" style="position:absolute;left:4572000;top:167225;width:2085900;height:1752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N+N6vwAA&#10;ANsAAAAPAAAAZHJzL2Rvd25yZXYueG1sRE9LasMwEN0Hcgcxge4SOcGU4kYxSYjBtBCo0wMM1tQ2&#10;tUZGUv25fbUodPl4/2M+m16M5HxnWcF+l4Agrq3uuFHw+Si2LyB8QNbYWyYFC3nIT+vVETNtJ/6g&#10;sQqNiCHsM1TQhjBkUvq6JYN+ZwfiyH1ZZzBE6BqpHU4x3PTykCTP0mDHsaHFga4t1d/Vj1FgfKhd&#10;dSnsfeGS3+6399KlTqmnzXx+BRFoDv/iP3epFaRxffwSf4A8/QI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I343q/AAAA2wAAAA8AAAAAAAAAAAAAAAAAlwIAAGRycy9kb3ducmV2&#10;LnhtbFBLBQYAAAAABAAEAPUAAACDAwAAAAA=&#10;" adj="5228" filled="f" strokeweight="2.25pt">
                  <v:stroke joinstyle="round"/>
                  <v:textbox inset="91425emu,91425emu,91425emu,91425emu">
                    <w:txbxContent>
                      <w:p w14:paraId="4B706D33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6E8881" w14:textId="77777777" w:rsidR="00812183" w:rsidRPr="0026085F" w:rsidRDefault="00812183">
      <w:pPr>
        <w:rPr>
          <w:rFonts w:ascii="Proxima Nova Alt Reg" w:hAnsi="Proxima Nova Alt Reg"/>
        </w:rPr>
      </w:pPr>
    </w:p>
    <w:p w14:paraId="6A779D4B" w14:textId="77777777" w:rsidR="00812183" w:rsidRPr="0026085F" w:rsidRDefault="00E54F58">
      <w:pPr>
        <w:jc w:val="center"/>
        <w:rPr>
          <w:rFonts w:ascii="Proxima Nova Alt Reg" w:hAnsi="Proxima Nova Alt Reg"/>
        </w:rPr>
      </w:pPr>
      <w:r w:rsidRPr="0026085F">
        <w:rPr>
          <w:rFonts w:ascii="Proxima Nova Alt Reg" w:hAnsi="Proxima Nova Alt Reg"/>
          <w:noProof/>
        </w:rPr>
        <mc:AlternateContent>
          <mc:Choice Requires="wpg">
            <w:drawing>
              <wp:inline distT="114300" distB="114300" distL="114300" distR="114300" wp14:anchorId="393FF1DB" wp14:editId="652E35B3">
                <wp:extent cx="6607727" cy="1773502"/>
                <wp:effectExtent l="0" t="0" r="0" b="0"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7727" cy="1773502"/>
                          <a:chOff x="76200" y="167225"/>
                          <a:chExt cx="6581700" cy="1752300"/>
                        </a:xfrm>
                      </wpg:grpSpPr>
                      <wps:wsp>
                        <wps:cNvPr id="42" name="Hexagon 42"/>
                        <wps:cNvSpPr/>
                        <wps:spPr>
                          <a:xfrm>
                            <a:off x="76200" y="167225"/>
                            <a:ext cx="2085900" cy="1752300"/>
                          </a:xfrm>
                          <a:prstGeom prst="hexagon">
                            <a:avLst>
                              <a:gd name="adj" fmla="val 28809"/>
                              <a:gd name="vf" fmla="val 11547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DFBE06C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43" name="Hexagon 43"/>
                        <wps:cNvSpPr/>
                        <wps:spPr>
                          <a:xfrm>
                            <a:off x="2324100" y="167225"/>
                            <a:ext cx="2085900" cy="1752300"/>
                          </a:xfrm>
                          <a:prstGeom prst="hexagon">
                            <a:avLst>
                              <a:gd name="adj" fmla="val 28809"/>
                              <a:gd name="vf" fmla="val 11547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FB6765F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44" name="Hexagon 44"/>
                        <wps:cNvSpPr/>
                        <wps:spPr>
                          <a:xfrm>
                            <a:off x="4572000" y="167225"/>
                            <a:ext cx="2085900" cy="1752300"/>
                          </a:xfrm>
                          <a:prstGeom prst="hexagon">
                            <a:avLst>
                              <a:gd name="adj" fmla="val 28809"/>
                              <a:gd name="vf" fmla="val 11547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FD22424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66" style="width:520.3pt;height:139.65pt;mso-position-horizontal-relative:char;mso-position-vertical-relative:line" coordorigin="76200,167225" coordsize="6581700,17523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">
                <v:shape id="Hexagon 42" o:spid="_x0000_s1067" type="#_x0000_t9" style="position:absolute;left:76200;top:167225;width:2085900;height:1752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qdiWwgAA&#10;ANsAAAAPAAAAZHJzL2Rvd25yZXYueG1sRI/BasMwEETvhf6D2EBvjRwTQnEim7bUYBII1MkHLNbW&#10;NrVWRlJj+++rQKHHYWbeMIdiNoO4kfO9ZQWbdQKCuLG651bB9VI+v4DwAVnjYJkULOShyB8fDphp&#10;O/En3erQighhn6GCLoQxk9I3HRn0azsSR+/LOoMhStdK7XCKcDPINEl20mDPcaHDkd47ar7rH6PA&#10;+NC4+q2054UrPp4/TpXbOqWeVvPrHkSgOfyH/9qVVrBN4f4l/gCZ/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2p2JbCAAAA2wAAAA8AAAAAAAAAAAAAAAAAlwIAAGRycy9kb3du&#10;cmV2LnhtbFBLBQYAAAAABAAEAPUAAACGAwAAAAA=&#10;" adj="5228" filled="f" strokeweight="2.25pt">
                  <v:stroke joinstyle="round"/>
                  <v:textbox inset="91425emu,91425emu,91425emu,91425emu">
                    <w:txbxContent>
                      <w:p w14:paraId="0DFBE06C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Hexagon 43" o:spid="_x0000_s1068" type="#_x0000_t9" style="position:absolute;left:2324100;top:167225;width:2085900;height:1752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5X0NwgAA&#10;ANsAAAAPAAAAZHJzL2Rvd25yZXYueG1sRI/BasMwEETvhf6D2EJutdw0hOBaDm2pwaQQiNMPWKyt&#10;bWqtjKTEzt9HgUKOw8y8YfLtbAZxJud7ywpekhQEcWN1z62Cn2P5vAHhA7LGwTIpuJCHbfH4kGOm&#10;7cQHOtehFRHCPkMFXQhjJqVvOjLoEzsSR+/XOoMhStdK7XCKcDPIZZqupcGe40KHI3121PzVJ6PA&#10;+NC4+qO0+wtXvNt/fVdu5ZRaPM3vbyACzeEe/m9XWsHqFW5f4g+QxR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LlfQ3CAAAA2wAAAA8AAAAAAAAAAAAAAAAAlwIAAGRycy9kb3du&#10;cmV2LnhtbFBLBQYAAAAABAAEAPUAAACGAwAAAAA=&#10;" adj="5228" filled="f" strokeweight="2.25pt">
                  <v:stroke joinstyle="round"/>
                  <v:textbox inset="91425emu,91425emu,91425emu,91425emu">
                    <w:txbxContent>
                      <w:p w14:paraId="4FB6765F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Hexagon 44" o:spid="_x0000_s1069" type="#_x0000_t9" style="position:absolute;left:4572000;top:167225;width:2085900;height:1752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DOV5wAAA&#10;ANsAAAAPAAAAZHJzL2Rvd25yZXYueG1sRI/RisIwFETfF/yHcAXf1lQpItUoKgpFQbC7H3Bprm2x&#10;uSlJ1Pr3RljYx2FmzjDLdW9a8SDnG8sKJuMEBHFpdcOVgt+fw/cchA/IGlvLpOBFHtarwdcSM22f&#10;fKFHESoRIewzVFCH0GVS+rImg35sO+LoXa0zGKJ0ldQOnxFuWjlNkpk02HBcqLGjXU3lrbgbBcaH&#10;0hXbgz2/OOfjeX/KXeqUGg37zQJEoD78h//auVaQpvD5En+AXL0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NDOV5wAAAANsAAAAPAAAAAAAAAAAAAAAAAJcCAABkcnMvZG93bnJl&#10;di54bWxQSwUGAAAAAAQABAD1AAAAhAMAAAAA&#10;" adj="5228" filled="f" strokeweight="2.25pt">
                  <v:stroke joinstyle="round"/>
                  <v:textbox inset="91425emu,91425emu,91425emu,91425emu">
                    <w:txbxContent>
                      <w:p w14:paraId="4FD22424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DA3DAF" w14:textId="77777777" w:rsidR="00812183" w:rsidRPr="0026085F" w:rsidRDefault="00812183">
      <w:pPr>
        <w:rPr>
          <w:rFonts w:ascii="Proxima Nova Alt Reg" w:hAnsi="Proxima Nova Alt Reg"/>
        </w:rPr>
      </w:pPr>
    </w:p>
    <w:p w14:paraId="147D2A95" w14:textId="77777777" w:rsidR="00812183" w:rsidRPr="0026085F" w:rsidRDefault="00812183">
      <w:pPr>
        <w:rPr>
          <w:rFonts w:ascii="Proxima Nova Alt Reg" w:hAnsi="Proxima Nova Alt Reg"/>
        </w:rPr>
      </w:pPr>
    </w:p>
    <w:p w14:paraId="20D75EF6" w14:textId="77777777" w:rsidR="00812183" w:rsidRPr="0026085F" w:rsidRDefault="00E54F58">
      <w:pPr>
        <w:jc w:val="center"/>
        <w:rPr>
          <w:rFonts w:ascii="Proxima Nova Alt Reg" w:hAnsi="Proxima Nova Alt Reg"/>
        </w:rPr>
      </w:pPr>
      <w:r w:rsidRPr="0026085F">
        <w:rPr>
          <w:rFonts w:ascii="Proxima Nova Alt Reg" w:hAnsi="Proxima Nova Alt Reg"/>
          <w:noProof/>
        </w:rPr>
        <mc:AlternateContent>
          <mc:Choice Requires="wpg">
            <w:drawing>
              <wp:inline distT="114300" distB="114300" distL="114300" distR="114300" wp14:anchorId="38CEF762" wp14:editId="76F53EE5">
                <wp:extent cx="6607727" cy="1773502"/>
                <wp:effectExtent l="0" t="0" r="0" b="0"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7727" cy="1773502"/>
                          <a:chOff x="76200" y="167225"/>
                          <a:chExt cx="6581700" cy="1752300"/>
                        </a:xfrm>
                      </wpg:grpSpPr>
                      <wps:wsp>
                        <wps:cNvPr id="46" name="Hexagon 46"/>
                        <wps:cNvSpPr/>
                        <wps:spPr>
                          <a:xfrm>
                            <a:off x="76200" y="167225"/>
                            <a:ext cx="2085900" cy="1752300"/>
                          </a:xfrm>
                          <a:prstGeom prst="hexagon">
                            <a:avLst>
                              <a:gd name="adj" fmla="val 28809"/>
                              <a:gd name="vf" fmla="val 11547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393C7A9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47" name="Hexagon 47"/>
                        <wps:cNvSpPr/>
                        <wps:spPr>
                          <a:xfrm>
                            <a:off x="2324100" y="167225"/>
                            <a:ext cx="2085900" cy="1752300"/>
                          </a:xfrm>
                          <a:prstGeom prst="hexagon">
                            <a:avLst>
                              <a:gd name="adj" fmla="val 28809"/>
                              <a:gd name="vf" fmla="val 11547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7A80408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48" name="Hexagon 48"/>
                        <wps:cNvSpPr/>
                        <wps:spPr>
                          <a:xfrm>
                            <a:off x="4572000" y="167225"/>
                            <a:ext cx="2085900" cy="1752300"/>
                          </a:xfrm>
                          <a:prstGeom prst="hexagon">
                            <a:avLst>
                              <a:gd name="adj" fmla="val 28809"/>
                              <a:gd name="vf" fmla="val 11547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21B4C54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" o:spid="_x0000_s1070" style="width:520.3pt;height:139.65pt;mso-position-horizontal-relative:char;mso-position-vertical-relative:line" coordorigin="76200,167225" coordsize="6581700,17523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">
                <v:shape id="Hexagon 46" o:spid="_x0000_s1071" type="#_x0000_t9" style="position:absolute;left:76200;top:167225;width:2085900;height:1752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kt6VwQAA&#10;ANsAAAAPAAAAZHJzL2Rvd25yZXYueG1sRI/RisIwFETfF/yHcIV9W1NFRKppUVEouyBY/YBLc22L&#10;zU1Jslr/frMg+DjMzBlmnQ+mE3dyvrWsYDpJQBBXVrdcK7icD19LED4ga+wsk4Ineciz0ccaU20f&#10;fKJ7GWoRIexTVNCE0KdS+qohg35ie+LoXa0zGKJ0tdQOHxFuOjlLkoU02HJcaLCnXUPVrfw1CowP&#10;lSu3B3t8csHfx/1P4eZOqc/xsFmBCDSEd/jVLrSC+QL+v8QfILM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pLelcEAAADbAAAADwAAAAAAAAAAAAAAAACXAgAAZHJzL2Rvd25y&#10;ZXYueG1sUEsFBgAAAAAEAAQA9QAAAIUDAAAAAA==&#10;" adj="5228" filled="f" strokeweight="2.25pt">
                  <v:stroke joinstyle="round"/>
                  <v:textbox inset="91425emu,91425emu,91425emu,91425emu">
                    <w:txbxContent>
                      <w:p w14:paraId="5393C7A9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Hexagon 47" o:spid="_x0000_s1072" type="#_x0000_t9" style="position:absolute;left:2324100;top:167225;width:2085900;height:1752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3nsOwQAA&#10;ANsAAAAPAAAAZHJzL2Rvd25yZXYueG1sRI/RisIwFETfF/yHcAXftqkirnSNoqJQFATrfsCluduW&#10;bW5KErX+vRGEfRxm5gyzWPWmFTdyvrGsYJykIIhLqxuuFPxc9p9zED4ga2wtk4IHeVgtBx8LzLS9&#10;85luRahEhLDPUEEdQpdJ6cuaDPrEdsTR+7XOYIjSVVI7vEe4aeUkTWfSYMNxocaOtjWVf8XVKDA+&#10;lK7Y7O3pwTkfTrtj7qZOqdGwX3+DCNSH//C7nWsF0y94fYk/QC6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d57DsEAAADbAAAADwAAAAAAAAAAAAAAAACXAgAAZHJzL2Rvd25y&#10;ZXYueG1sUEsFBgAAAAAEAAQA9QAAAIUDAAAAAA==&#10;" adj="5228" filled="f" strokeweight="2.25pt">
                  <v:stroke joinstyle="round"/>
                  <v:textbox inset="91425emu,91425emu,91425emu,91425emu">
                    <w:txbxContent>
                      <w:p w14:paraId="57A80408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Hexagon 48" o:spid="_x0000_s1073" type="#_x0000_t9" style="position:absolute;left:4572000;top:167225;width:2085900;height:1752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Qe98vwAA&#10;ANsAAAAPAAAAZHJzL2Rvd25yZXYueG1sRE9LasMwEN0Hcgcxge4SOcGU4kYxSYjBtBCo0wMM1tQ2&#10;tUZGUv25fbUodPl4/2M+m16M5HxnWcF+l4Agrq3uuFHw+Si2LyB8QNbYWyYFC3nIT+vVETNtJ/6g&#10;sQqNiCHsM1TQhjBkUvq6JYN+ZwfiyH1ZZzBE6BqpHU4x3PTykCTP0mDHsaHFga4t1d/Vj1FgfKhd&#10;dSnsfeGS3+6399KlTqmnzXx+BRFoDv/iP3epFaRxbPwSf4A8/QI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xB73y/AAAA2wAAAA8AAAAAAAAAAAAAAAAAlwIAAGRycy9kb3ducmV2&#10;LnhtbFBLBQYAAAAABAAEAPUAAACDAwAAAAA=&#10;" adj="5228" filled="f" strokeweight="2.25pt">
                  <v:stroke joinstyle="round"/>
                  <v:textbox inset="91425emu,91425emu,91425emu,91425emu">
                    <w:txbxContent>
                      <w:p w14:paraId="621B4C54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62CC20" w14:textId="77777777" w:rsidR="00812183" w:rsidRPr="0026085F" w:rsidRDefault="00812183">
      <w:pPr>
        <w:rPr>
          <w:rFonts w:ascii="Proxima Nova Alt Reg" w:hAnsi="Proxima Nova Alt Reg"/>
        </w:rPr>
      </w:pPr>
    </w:p>
    <w:p w14:paraId="463DA969" w14:textId="77777777" w:rsidR="00812183" w:rsidRPr="0026085F" w:rsidRDefault="00812183">
      <w:pPr>
        <w:rPr>
          <w:rFonts w:ascii="Proxima Nova Alt Reg" w:hAnsi="Proxima Nova Alt Reg"/>
        </w:rPr>
      </w:pPr>
    </w:p>
    <w:p w14:paraId="46990D6B" w14:textId="77777777" w:rsidR="00812183" w:rsidRPr="0026085F" w:rsidRDefault="00812183">
      <w:pPr>
        <w:rPr>
          <w:rFonts w:ascii="Proxima Nova Alt Reg" w:hAnsi="Proxima Nova Alt Reg"/>
          <w:i/>
        </w:rPr>
      </w:pPr>
    </w:p>
    <w:p w14:paraId="78A492DE" w14:textId="77777777" w:rsidR="00812183" w:rsidRPr="0026085F" w:rsidRDefault="00E54F58">
      <w:pPr>
        <w:jc w:val="center"/>
        <w:rPr>
          <w:rFonts w:ascii="Proxima Nova Alt Reg" w:hAnsi="Proxima Nova Alt Reg"/>
        </w:rPr>
      </w:pPr>
      <w:r w:rsidRPr="0026085F">
        <w:rPr>
          <w:rFonts w:ascii="Proxima Nova Alt Reg" w:hAnsi="Proxima Nova Alt Reg"/>
          <w:noProof/>
        </w:rPr>
        <mc:AlternateContent>
          <mc:Choice Requires="wpg">
            <w:drawing>
              <wp:inline distT="114300" distB="114300" distL="114300" distR="114300" wp14:anchorId="397ABE4B" wp14:editId="34E31AB0">
                <wp:extent cx="6607727" cy="1773502"/>
                <wp:effectExtent l="0" t="0" r="0" b="0"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7727" cy="1773502"/>
                          <a:chOff x="76200" y="167225"/>
                          <a:chExt cx="6581700" cy="1752300"/>
                        </a:xfrm>
                      </wpg:grpSpPr>
                      <wps:wsp>
                        <wps:cNvPr id="50" name="Hexagon 50"/>
                        <wps:cNvSpPr/>
                        <wps:spPr>
                          <a:xfrm>
                            <a:off x="76200" y="167225"/>
                            <a:ext cx="2085900" cy="1752300"/>
                          </a:xfrm>
                          <a:prstGeom prst="hexagon">
                            <a:avLst>
                              <a:gd name="adj" fmla="val 28809"/>
                              <a:gd name="vf" fmla="val 11547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F45F0EB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51" name="Hexagon 51"/>
                        <wps:cNvSpPr/>
                        <wps:spPr>
                          <a:xfrm>
                            <a:off x="2324100" y="167225"/>
                            <a:ext cx="2085900" cy="1752300"/>
                          </a:xfrm>
                          <a:prstGeom prst="hexagon">
                            <a:avLst>
                              <a:gd name="adj" fmla="val 28809"/>
                              <a:gd name="vf" fmla="val 11547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BA6A342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52" name="Hexagon 52"/>
                        <wps:cNvSpPr/>
                        <wps:spPr>
                          <a:xfrm>
                            <a:off x="4572000" y="167225"/>
                            <a:ext cx="2085900" cy="1752300"/>
                          </a:xfrm>
                          <a:prstGeom prst="hexagon">
                            <a:avLst>
                              <a:gd name="adj" fmla="val 28809"/>
                              <a:gd name="vf" fmla="val 11547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BF4843C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" o:spid="_x0000_s1074" style="width:520.3pt;height:139.65pt;mso-position-horizontal-relative:char;mso-position-vertical-relative:line" coordorigin="76200,167225" coordsize="6581700,17523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">
                <v:shape id="Hexagon 50" o:spid="_x0000_s1075" type="#_x0000_t9" style="position:absolute;left:76200;top:167225;width:2085900;height:1752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7nWnvwAA&#10;ANsAAAAPAAAAZHJzL2Rvd25yZXYueG1sRE/dasIwFL4XfIdwhN3ZdLKN0TUtUyaUDQS7PcAhObbF&#10;5qQkUevbLxeDXX58/2U921FcyYfBsYLHLAdBrJ0ZuFPw871fv4IIEdng6JgU3ClAXS0XJRbG3fhI&#10;1zZ2IoVwKFBBH+NUSBl0TxZD5ibixJ2ctxgT9J00Hm8p3I5yk+cv0uLAqaHHiXY96XN7sQpsiNq3&#10;27073Lnhz8PHV+OfvFIPq/n9DUSkOf6L/9yNUfCc1qcv6QfI6h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fudae/AAAA2wAAAA8AAAAAAAAAAAAAAAAAlwIAAGRycy9kb3ducmV2&#10;LnhtbFBLBQYAAAAABAAEAPUAAACDAwAAAAA=&#10;" adj="5228" filled="f" strokeweight="2.25pt">
                  <v:stroke joinstyle="round"/>
                  <v:textbox inset="91425emu,91425emu,91425emu,91425emu">
                    <w:txbxContent>
                      <w:p w14:paraId="1F45F0EB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Hexagon 51" o:spid="_x0000_s1076" type="#_x0000_t9" style="position:absolute;left:2324100;top:167225;width:2085900;height:1752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otA8wAAA&#10;ANsAAAAPAAAAZHJzL2Rvd25yZXYueG1sRI/RisIwFETfBf8hXME3TRVXpBpFZYWygmD1Ay7NtS02&#10;NyXJav37zYLg4zAzZ5jVpjONeJDztWUFk3ECgriwuuZSwfVyGC1A+ICssbFMCl7kYbPu91aYavvk&#10;Mz3yUIoIYZ+igiqENpXSFxUZ9GPbEkfvZp3BEKUrpXb4jHDTyGmSzKXBmuNChS3tKyru+a9RYHwo&#10;XL472NOLM/45fR8zN3NKDQfddgkiUBc+4Xc70wq+JvD/Jf4Auf4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YotA8wAAAANsAAAAPAAAAAAAAAAAAAAAAAJcCAABkcnMvZG93bnJl&#10;di54bWxQSwUGAAAAAAQABAD1AAAAhAMAAAAA&#10;" adj="5228" filled="f" strokeweight="2.25pt">
                  <v:stroke joinstyle="round"/>
                  <v:textbox inset="91425emu,91425emu,91425emu,91425emu">
                    <w:txbxContent>
                      <w:p w14:paraId="5BA6A342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Hexagon 52" o:spid="_x0000_s1077" type="#_x0000_t9" style="position:absolute;left:4572000;top:167225;width:2085900;height:1752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cE5LwQAA&#10;ANsAAAAPAAAAZHJzL2Rvd25yZXYueG1sRI/RisIwFETfBf8hXME3myoq0jWKikLZBcG6H3Bp7rZl&#10;m5uSRK1/vxEWfBxm5gyz3vamFXdyvrGsYJqkIIhLqxuuFHxfT5MVCB+QNbaWScGTPGw3w8EaM20f&#10;fKF7ESoRIewzVFCH0GVS+rImgz6xHXH0fqwzGKJ0ldQOHxFuWjlL06U02HBcqLGjQ03lb3EzCowP&#10;pSv2J3t+cs6f5+NX7uZOqfGo332ACNSHd/i/nWsFixm8vsQfIDd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HBOS8EAAADbAAAADwAAAAAAAAAAAAAAAACXAgAAZHJzL2Rvd25y&#10;ZXYueG1sUEsFBgAAAAAEAAQA9QAAAIUDAAAAAA==&#10;" adj="5228" filled="f" strokeweight="2.25pt">
                  <v:stroke joinstyle="round"/>
                  <v:textbox inset="91425emu,91425emu,91425emu,91425emu">
                    <w:txbxContent>
                      <w:p w14:paraId="6BF4843C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A3360C" w14:textId="77777777" w:rsidR="00812183" w:rsidRPr="0026085F" w:rsidRDefault="00812183">
      <w:pPr>
        <w:rPr>
          <w:rFonts w:ascii="Proxima Nova Alt Reg" w:hAnsi="Proxima Nova Alt Reg"/>
        </w:rPr>
      </w:pPr>
    </w:p>
    <w:p w14:paraId="7C5D5DAC" w14:textId="77777777" w:rsidR="00812183" w:rsidRPr="0026085F" w:rsidRDefault="00E54F58">
      <w:pPr>
        <w:jc w:val="center"/>
        <w:rPr>
          <w:rFonts w:ascii="Proxima Nova Alt Reg" w:hAnsi="Proxima Nova Alt Reg"/>
        </w:rPr>
      </w:pPr>
      <w:r w:rsidRPr="0026085F">
        <w:rPr>
          <w:rFonts w:ascii="Proxima Nova Alt Reg" w:hAnsi="Proxima Nova Alt Reg"/>
          <w:noProof/>
        </w:rPr>
        <w:lastRenderedPageBreak/>
        <mc:AlternateContent>
          <mc:Choice Requires="wpg">
            <w:drawing>
              <wp:inline distT="114300" distB="114300" distL="114300" distR="114300" wp14:anchorId="0783AACE" wp14:editId="613C64A5">
                <wp:extent cx="6607727" cy="1773502"/>
                <wp:effectExtent l="0" t="0" r="0" b="0"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7727" cy="1773502"/>
                          <a:chOff x="76200" y="167225"/>
                          <a:chExt cx="6581700" cy="1752300"/>
                        </a:xfrm>
                      </wpg:grpSpPr>
                      <wps:wsp>
                        <wps:cNvPr id="54" name="Hexagon 54"/>
                        <wps:cNvSpPr/>
                        <wps:spPr>
                          <a:xfrm>
                            <a:off x="76200" y="167225"/>
                            <a:ext cx="2085900" cy="1752300"/>
                          </a:xfrm>
                          <a:prstGeom prst="hexagon">
                            <a:avLst>
                              <a:gd name="adj" fmla="val 28809"/>
                              <a:gd name="vf" fmla="val 11547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58D7107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55" name="Hexagon 55"/>
                        <wps:cNvSpPr/>
                        <wps:spPr>
                          <a:xfrm>
                            <a:off x="2324100" y="167225"/>
                            <a:ext cx="2085900" cy="1752300"/>
                          </a:xfrm>
                          <a:prstGeom prst="hexagon">
                            <a:avLst>
                              <a:gd name="adj" fmla="val 28809"/>
                              <a:gd name="vf" fmla="val 11547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93C4C1B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56" name="Hexagon 56"/>
                        <wps:cNvSpPr/>
                        <wps:spPr>
                          <a:xfrm>
                            <a:off x="4572000" y="167225"/>
                            <a:ext cx="2085900" cy="1752300"/>
                          </a:xfrm>
                          <a:prstGeom prst="hexagon">
                            <a:avLst>
                              <a:gd name="adj" fmla="val 28809"/>
                              <a:gd name="vf" fmla="val 115470"/>
                            </a:avLst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3FAFCB3" w14:textId="77777777" w:rsidR="0026085F" w:rsidRDefault="002608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78" style="width:520.3pt;height:139.65pt;mso-position-horizontal-relative:char;mso-position-vertical-relative:line" coordorigin="76200,167225" coordsize="6581700,17523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">
                <v:shape id="Hexagon 54" o:spid="_x0000_s1079" type="#_x0000_t9" style="position:absolute;left:76200;top:167225;width:2085900;height:1752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1XOkwQAA&#10;ANsAAAAPAAAAZHJzL2Rvd25yZXYueG1sRI/RisIwFETfF/yHcAXftqmii3SNoqJQFATrfsCluduW&#10;bW5KErX+vRGEfRxm5gyzWPWmFTdyvrGsYJykIIhLqxuuFPxc9p9zED4ga2wtk4IHeVgtBx8LzLS9&#10;85luRahEhLDPUEEdQpdJ6cuaDPrEdsTR+7XOYIjSVVI7vEe4aeUkTb+kwYbjQo0dbWsq/4qrUWB8&#10;KF2x2dvTg3M+nHbH3E2dUqNhv/4GEagP/+F3O9cKZlN4fYk/QC6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NVzpMEAAADbAAAADwAAAAAAAAAAAAAAAACXAgAAZHJzL2Rvd25y&#10;ZXYueG1sUEsFBgAAAAAEAAQA9QAAAIUDAAAAAA==&#10;" adj="5228" filled="f" strokeweight="2.25pt">
                  <v:stroke joinstyle="round"/>
                  <v:textbox inset="91425emu,91425emu,91425emu,91425emu">
                    <w:txbxContent>
                      <w:p w14:paraId="758D7107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Hexagon 55" o:spid="_x0000_s1080" type="#_x0000_t9" style="position:absolute;left:2324100;top:167225;width:2085900;height:1752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mdY/wgAA&#10;ANsAAAAPAAAAZHJzL2Rvd25yZXYueG1sRI/BasMwEETvhf6D2EJutdzQhOBaDm2pwaQQiNMPWKyt&#10;bWqtjKTEzt9HgUKOw8y8YfLtbAZxJud7ywpekhQEcWN1z62Cn2P5vAHhA7LGwTIpuJCHbfH4kGOm&#10;7cQHOtehFRHCPkMFXQhjJqVvOjLoEzsSR+/XOoMhStdK7XCKcDPIZZqupcGe40KHI3121PzVJ6PA&#10;+NC4+qO0+wtXvNt/fVfu1Sm1eJrf30AEmsM9/N+utILVCm5f4g+QxR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eZ1j/CAAAA2wAAAA8AAAAAAAAAAAAAAAAAlwIAAGRycy9kb3du&#10;cmV2LnhtbFBLBQYAAAAABAAEAPUAAACGAwAAAAA=&#10;" adj="5228" filled="f" strokeweight="2.25pt">
                  <v:stroke joinstyle="round"/>
                  <v:textbox inset="91425emu,91425emu,91425emu,91425emu">
                    <w:txbxContent>
                      <w:p w14:paraId="093C4C1B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Hexagon 56" o:spid="_x0000_s1081" type="#_x0000_t9" style="position:absolute;left:4572000;top:167225;width:2085900;height:1752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S0hIwgAA&#10;ANsAAAAPAAAAZHJzL2Rvd25yZXYueG1sRI/BasMwEETvgf6D2EJusdzShOBaDm2pwaQQiNMPWKyt&#10;bWqtjKTGzt9HgUCPw8y8YfLdbAZxJud7ywqekhQEcWN1z62C71O52oLwAVnjYJkUXMjDrnhY5Jhp&#10;O/GRznVoRYSwz1BBF8KYSembjgz6xI7E0fuxzmCI0rVSO5wi3AzyOU030mDPcaHDkT46an7rP6PA&#10;+NC4+r20hwtXvD98flXuxSm1fJzfXkEEmsN/+N6utIL1Bm5f4g+QxR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dLSEjCAAAA2wAAAA8AAAAAAAAAAAAAAAAAlwIAAGRycy9kb3du&#10;cmV2LnhtbFBLBQYAAAAABAAEAPUAAACGAwAAAAA=&#10;" adj="5228" filled="f" strokeweight="2.25pt">
                  <v:stroke joinstyle="round"/>
                  <v:textbox inset="91425emu,91425emu,91425emu,91425emu">
                    <w:txbxContent>
                      <w:p w14:paraId="63FAFCB3" w14:textId="77777777" w:rsidR="0026085F" w:rsidRDefault="002608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DF7E3B" w14:textId="77777777" w:rsidR="00812183" w:rsidRPr="0026085F" w:rsidRDefault="00812183">
      <w:pPr>
        <w:rPr>
          <w:rFonts w:ascii="Proxima Nova Alt Reg" w:hAnsi="Proxima Nova Alt Reg"/>
        </w:rPr>
      </w:pPr>
    </w:p>
    <w:sectPr w:rsidR="00812183" w:rsidRPr="0026085F" w:rsidSect="00E75C3C">
      <w:headerReference w:type="default" r:id="rId6"/>
      <w:footerReference w:type="default" r:id="rId7"/>
      <w:pgSz w:w="12240" w:h="15840"/>
      <w:pgMar w:top="1053" w:right="720" w:bottom="576" w:left="720" w:header="90" w:footer="3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12FA8" w14:textId="77777777" w:rsidR="00F41143" w:rsidRDefault="00F41143">
      <w:pPr>
        <w:spacing w:line="240" w:lineRule="auto"/>
      </w:pPr>
      <w:r>
        <w:separator/>
      </w:r>
    </w:p>
  </w:endnote>
  <w:endnote w:type="continuationSeparator" w:id="0">
    <w:p w14:paraId="4ECEB1F5" w14:textId="77777777" w:rsidR="00F41143" w:rsidRDefault="00F411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roxima Nova Alt Reg">
    <w:charset w:val="00"/>
    <w:family w:val="auto"/>
    <w:pitch w:val="variable"/>
    <w:sig w:usb0="800000AF" w:usb1="5000E0FB" w:usb2="00000000" w:usb3="00000000" w:csb0="00000001" w:csb1="00000000"/>
  </w:font>
  <w:font w:name="Proxima Nova">
    <w:altName w:val="Times New Roman"/>
    <w:charset w:val="00"/>
    <w:family w:val="auto"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F5961" w14:textId="77777777" w:rsidR="0026085F" w:rsidRPr="00F32286" w:rsidRDefault="0026085F" w:rsidP="0026085F">
    <w:pPr>
      <w:pStyle w:val="Normal1"/>
      <w:jc w:val="center"/>
      <w:rPr>
        <w:rFonts w:ascii="Proxima Nova Alt Reg" w:hAnsi="Proxima Nova Alt Reg"/>
      </w:rPr>
    </w:pPr>
    <w:r w:rsidRPr="00F32286">
      <w:rPr>
        <w:rFonts w:ascii="Proxima Nova Alt Reg" w:eastAsia="Proxima Nova" w:hAnsi="Proxima Nova Alt Reg" w:cs="Proxima Nova"/>
      </w:rPr>
      <w:t>WWW.SCIENCEFRIDAY.COM</w:t>
    </w:r>
  </w:p>
  <w:p w14:paraId="67D26086" w14:textId="5107F880" w:rsidR="0026085F" w:rsidRPr="0026085F" w:rsidRDefault="0026085F" w:rsidP="0026085F">
    <w:pPr>
      <w:pStyle w:val="Normal1"/>
      <w:jc w:val="center"/>
      <w:rPr>
        <w:rFonts w:ascii="Proxima Nova Alt Reg" w:eastAsia="Proxima Nova" w:hAnsi="Proxima Nova Alt Reg" w:cs="Proxima Nova"/>
        <w:i/>
        <w:color w:val="666666"/>
        <w:sz w:val="20"/>
        <w:szCs w:val="20"/>
      </w:rPr>
    </w:pPr>
    <w:r w:rsidRPr="00F32286">
      <w:rPr>
        <w:rFonts w:ascii="Proxima Nova Alt Reg" w:eastAsia="Proxima Nova" w:hAnsi="Proxima Nova Alt Reg" w:cs="Proxima Nova"/>
        <w:i/>
        <w:color w:val="666666"/>
        <w:sz w:val="20"/>
        <w:szCs w:val="20"/>
      </w:rPr>
      <w:t xml:space="preserve">By Educator Collaborator </w:t>
    </w:r>
    <w:r>
      <w:rPr>
        <w:rFonts w:ascii="Proxima Nova Alt Reg" w:eastAsia="Proxima Nova" w:hAnsi="Proxima Nova Alt Reg" w:cs="Proxima Nova"/>
        <w:i/>
        <w:color w:val="666666"/>
        <w:sz w:val="20"/>
        <w:szCs w:val="20"/>
      </w:rPr>
      <w:t>Stacy George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F5BB6" w14:textId="77777777" w:rsidR="00F41143" w:rsidRDefault="00F41143">
      <w:pPr>
        <w:spacing w:line="240" w:lineRule="auto"/>
      </w:pPr>
      <w:r>
        <w:separator/>
      </w:r>
    </w:p>
  </w:footnote>
  <w:footnote w:type="continuationSeparator" w:id="0">
    <w:p w14:paraId="7A0672B4" w14:textId="77777777" w:rsidR="00F41143" w:rsidRDefault="00F411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44DC5" w14:textId="2F123552" w:rsidR="0026085F" w:rsidRDefault="0026085F" w:rsidP="0026085F">
    <w:pPr>
      <w:jc w:val="right"/>
      <w:rPr>
        <w:sz w:val="28"/>
        <w:szCs w:val="28"/>
      </w:rPr>
    </w:pPr>
    <w:r>
      <w:rPr>
        <w:noProof/>
      </w:rPr>
      <w:drawing>
        <wp:inline distT="0" distB="0" distL="0" distR="0" wp14:anchorId="68944E86" wp14:editId="1C954C50">
          <wp:extent cx="970598" cy="44326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0598" cy="44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revisionView w:markup="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2183"/>
    <w:rsid w:val="001512DD"/>
    <w:rsid w:val="00181D13"/>
    <w:rsid w:val="001D63BB"/>
    <w:rsid w:val="0026085F"/>
    <w:rsid w:val="004072BE"/>
    <w:rsid w:val="004219C7"/>
    <w:rsid w:val="0052526A"/>
    <w:rsid w:val="005A1158"/>
    <w:rsid w:val="007A0B5D"/>
    <w:rsid w:val="00812183"/>
    <w:rsid w:val="008A4469"/>
    <w:rsid w:val="00A80740"/>
    <w:rsid w:val="00B139B6"/>
    <w:rsid w:val="00B743B5"/>
    <w:rsid w:val="00C03C08"/>
    <w:rsid w:val="00C35209"/>
    <w:rsid w:val="00D44320"/>
    <w:rsid w:val="00D64DEA"/>
    <w:rsid w:val="00E54F58"/>
    <w:rsid w:val="00E75C3C"/>
    <w:rsid w:val="00E8156B"/>
    <w:rsid w:val="00EC5C92"/>
    <w:rsid w:val="00F41143"/>
    <w:rsid w:val="00F53A9E"/>
    <w:rsid w:val="00F57843"/>
    <w:rsid w:val="00F6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942F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D64D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D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DE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DE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4D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DEA"/>
  </w:style>
  <w:style w:type="paragraph" w:styleId="Footer">
    <w:name w:val="footer"/>
    <w:basedOn w:val="Normal"/>
    <w:link w:val="FooterChar"/>
    <w:uiPriority w:val="99"/>
    <w:unhideWhenUsed/>
    <w:rsid w:val="00D64D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D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DEA"/>
    <w:pPr>
      <w:pBdr>
        <w:top w:val="nil"/>
        <w:left w:val="nil"/>
        <w:bottom w:val="nil"/>
        <w:right w:val="nil"/>
        <w:between w:val="nil"/>
      </w:pBdr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DEA"/>
    <w:rPr>
      <w:b/>
      <w:bCs/>
      <w:sz w:val="20"/>
      <w:szCs w:val="20"/>
    </w:rPr>
  </w:style>
  <w:style w:type="paragraph" w:customStyle="1" w:styleId="Normal1">
    <w:name w:val="Normal1"/>
    <w:rsid w:val="002608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</Words>
  <Characters>213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Science Friday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Xochitl Garcia</cp:lastModifiedBy>
  <cp:revision>3</cp:revision>
  <cp:lastPrinted>2017-08-31T13:54:00Z</cp:lastPrinted>
  <dcterms:created xsi:type="dcterms:W3CDTF">2017-08-31T13:54:00Z</dcterms:created>
  <dcterms:modified xsi:type="dcterms:W3CDTF">2017-08-31T13:55:00Z</dcterms:modified>
</cp:coreProperties>
</file>